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5A6954" w:rsidRDefault="000A3799" w:rsidP="0034629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5A6954">
        <w:rPr>
          <w:rFonts w:ascii="Times New Roman" w:hAnsi="Times New Roman" w:cs="Times New Roman"/>
        </w:rPr>
        <w:br/>
      </w:r>
      <w:r w:rsidRPr="005A695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4119604E" w:rsidR="000A3799" w:rsidRPr="005A6954" w:rsidRDefault="007138E0" w:rsidP="0034629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5A695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4</w:t>
      </w:r>
      <w:r w:rsidR="000A3799" w:rsidRPr="005A695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11D87FEB" w14:textId="12E04013" w:rsidR="007138E0" w:rsidRPr="005A6954" w:rsidRDefault="007138E0" w:rsidP="0034629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5A695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Русский язык</w:t>
      </w:r>
    </w:p>
    <w:tbl>
      <w:tblPr>
        <w:tblStyle w:val="a3"/>
        <w:tblW w:w="14289" w:type="dxa"/>
        <w:tblInd w:w="-714" w:type="dxa"/>
        <w:tblLook w:val="04A0" w:firstRow="1" w:lastRow="0" w:firstColumn="1" w:lastColumn="0" w:noHBand="0" w:noVBand="1"/>
      </w:tblPr>
      <w:tblGrid>
        <w:gridCol w:w="633"/>
        <w:gridCol w:w="4295"/>
        <w:gridCol w:w="1085"/>
        <w:gridCol w:w="1507"/>
        <w:gridCol w:w="1524"/>
        <w:gridCol w:w="1701"/>
        <w:gridCol w:w="3544"/>
      </w:tblGrid>
      <w:tr w:rsidR="001702A5" w:rsidRPr="005A6954" w14:paraId="33DC9FEF" w14:textId="1F1C852E" w:rsidTr="00533FF5">
        <w:trPr>
          <w:trHeight w:val="525"/>
        </w:trPr>
        <w:tc>
          <w:tcPr>
            <w:tcW w:w="633" w:type="dxa"/>
            <w:vMerge w:val="restart"/>
          </w:tcPr>
          <w:p w14:paraId="0AD83604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95" w:type="dxa"/>
            <w:vMerge w:val="restart"/>
          </w:tcPr>
          <w:p w14:paraId="239CE8AF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4116" w:type="dxa"/>
            <w:gridSpan w:val="3"/>
          </w:tcPr>
          <w:p w14:paraId="55974203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14:paraId="1407369D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C6AF16" w14:textId="67E33F7B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544" w:type="dxa"/>
            <w:vMerge w:val="restart"/>
          </w:tcPr>
          <w:p w14:paraId="3246DEE7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094596" w14:textId="73C6F235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Электронные цифровые</w:t>
            </w:r>
          </w:p>
          <w:p w14:paraId="242E08F5" w14:textId="0A565656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образовательные ресурсы</w:t>
            </w:r>
          </w:p>
        </w:tc>
      </w:tr>
      <w:tr w:rsidR="001702A5" w:rsidRPr="005A6954" w14:paraId="0747D810" w14:textId="151A7147" w:rsidTr="00533FF5">
        <w:trPr>
          <w:trHeight w:val="563"/>
        </w:trPr>
        <w:tc>
          <w:tcPr>
            <w:tcW w:w="633" w:type="dxa"/>
            <w:vMerge/>
            <w:tcBorders>
              <w:bottom w:val="single" w:sz="4" w:space="0" w:color="auto"/>
            </w:tcBorders>
          </w:tcPr>
          <w:p w14:paraId="31F06426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95" w:type="dxa"/>
            <w:vMerge/>
            <w:tcBorders>
              <w:bottom w:val="single" w:sz="4" w:space="0" w:color="auto"/>
            </w:tcBorders>
          </w:tcPr>
          <w:p w14:paraId="6E3ED4DA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7B78A13C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5DCE6651" w14:textId="723B12A1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Контр</w:t>
            </w:r>
            <w:r w:rsidRPr="005A6954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5A6954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00E0FB4F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A6954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5A6954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A6458EE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32787534" w14:textId="77777777" w:rsidR="001702A5" w:rsidRPr="005A6954" w:rsidRDefault="001702A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FF5" w:rsidRPr="005A6954" w14:paraId="10B99777" w14:textId="77777777" w:rsidTr="00533FF5">
        <w:trPr>
          <w:trHeight w:val="563"/>
        </w:trPr>
        <w:tc>
          <w:tcPr>
            <w:tcW w:w="14289" w:type="dxa"/>
            <w:gridSpan w:val="7"/>
            <w:tcBorders>
              <w:bottom w:val="single" w:sz="4" w:space="0" w:color="auto"/>
            </w:tcBorders>
          </w:tcPr>
          <w:p w14:paraId="0F8231B5" w14:textId="2915BEFA" w:rsidR="00533FF5" w:rsidRPr="005A6954" w:rsidRDefault="00533FF5" w:rsidP="00554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5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A6954">
              <w:rPr>
                <w:rFonts w:ascii="Times New Roman" w:hAnsi="Times New Roman" w:cs="Times New Roman"/>
                <w:b/>
              </w:rPr>
              <w:t xml:space="preserve"> четверть – 40 часов</w:t>
            </w:r>
          </w:p>
        </w:tc>
      </w:tr>
      <w:tr w:rsidR="009563E9" w:rsidRPr="005A6954" w14:paraId="481364AC" w14:textId="2B1AE6C6" w:rsidTr="00533FF5">
        <w:tc>
          <w:tcPr>
            <w:tcW w:w="633" w:type="dxa"/>
          </w:tcPr>
          <w:p w14:paraId="6A38893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5" w:type="dxa"/>
          </w:tcPr>
          <w:p w14:paraId="15F42386" w14:textId="7D52EBB7" w:rsidR="009563E9" w:rsidRPr="005A6954" w:rsidRDefault="009563E9" w:rsidP="009563E9">
            <w:pPr>
              <w:rPr>
                <w:rFonts w:ascii="Times New Roman" w:hAnsi="Times New Roman" w:cs="Times New Roman"/>
                <w:lang w:val="tt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85" w:type="dxa"/>
          </w:tcPr>
          <w:p w14:paraId="520395C8" w14:textId="57EFF17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E960C2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D5CD64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78A700" w14:textId="26415F5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544" w:type="dxa"/>
          </w:tcPr>
          <w:p w14:paraId="42140F6C" w14:textId="216219F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https://m.edsoo.ru/f8434f36</w:t>
              </w:r>
            </w:hyperlink>
          </w:p>
        </w:tc>
      </w:tr>
      <w:tr w:rsidR="009563E9" w:rsidRPr="005A6954" w14:paraId="51C3C478" w14:textId="16A085BE" w:rsidTr="00533FF5">
        <w:tc>
          <w:tcPr>
            <w:tcW w:w="633" w:type="dxa"/>
          </w:tcPr>
          <w:p w14:paraId="2B09F20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5" w:type="dxa"/>
          </w:tcPr>
          <w:p w14:paraId="3795C9D6" w14:textId="285EBFD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Текст: тема и основная мысль. Текст и его план</w:t>
            </w:r>
          </w:p>
        </w:tc>
        <w:tc>
          <w:tcPr>
            <w:tcW w:w="1085" w:type="dxa"/>
          </w:tcPr>
          <w:p w14:paraId="086CD66F" w14:textId="2B1068B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26B22E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328170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35CE30" w14:textId="54131AB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544" w:type="dxa"/>
          </w:tcPr>
          <w:p w14:paraId="273785E5" w14:textId="01BBEC3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https://m.edsoo.ru/f843565c</w:t>
              </w:r>
            </w:hyperlink>
          </w:p>
        </w:tc>
      </w:tr>
      <w:tr w:rsidR="009563E9" w:rsidRPr="005A6954" w14:paraId="210E3480" w14:textId="18185AB1" w:rsidTr="00533FF5">
        <w:tc>
          <w:tcPr>
            <w:tcW w:w="633" w:type="dxa"/>
          </w:tcPr>
          <w:p w14:paraId="5E550AC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5" w:type="dxa"/>
          </w:tcPr>
          <w:p w14:paraId="7F8B76AA" w14:textId="3D4D780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Текст: заголовок</w:t>
            </w:r>
          </w:p>
        </w:tc>
        <w:tc>
          <w:tcPr>
            <w:tcW w:w="1085" w:type="dxa"/>
          </w:tcPr>
          <w:p w14:paraId="24545A0F" w14:textId="2F8CE05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30FC67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F3EAFD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F37166B" w14:textId="7BF3B2D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544" w:type="dxa"/>
          </w:tcPr>
          <w:p w14:paraId="795BEA20" w14:textId="4C5A230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https://m.edsoo.ru/f843565c</w:t>
              </w:r>
            </w:hyperlink>
          </w:p>
        </w:tc>
      </w:tr>
      <w:tr w:rsidR="009563E9" w:rsidRPr="005A6954" w14:paraId="2A36CFD2" w14:textId="5631C5CF" w:rsidTr="00533FF5">
        <w:tc>
          <w:tcPr>
            <w:tcW w:w="633" w:type="dxa"/>
          </w:tcPr>
          <w:p w14:paraId="3900C693" w14:textId="77777777" w:rsidR="009563E9" w:rsidRPr="005A6954" w:rsidRDefault="009563E9" w:rsidP="009563E9">
            <w:pPr>
              <w:jc w:val="both"/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5" w:type="dxa"/>
          </w:tcPr>
          <w:p w14:paraId="6DCED874" w14:textId="5DC4CAA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Текст. План текста</w:t>
            </w:r>
          </w:p>
        </w:tc>
        <w:tc>
          <w:tcPr>
            <w:tcW w:w="1085" w:type="dxa"/>
          </w:tcPr>
          <w:p w14:paraId="3352DF4A" w14:textId="4A87FAA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D4CEB2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AE7209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4D6019E" w14:textId="4F1FF6C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544" w:type="dxa"/>
          </w:tcPr>
          <w:p w14:paraId="4E7E7D86" w14:textId="68EFAD8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https://m.edsoo.ru/f84452d2</w:t>
              </w:r>
            </w:hyperlink>
          </w:p>
        </w:tc>
      </w:tr>
      <w:tr w:rsidR="009563E9" w:rsidRPr="005A6954" w14:paraId="227DB135" w14:textId="65A26A06" w:rsidTr="00533FF5">
        <w:tc>
          <w:tcPr>
            <w:tcW w:w="633" w:type="dxa"/>
          </w:tcPr>
          <w:p w14:paraId="13CF67A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5" w:type="dxa"/>
          </w:tcPr>
          <w:p w14:paraId="16C9677D" w14:textId="3526725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85" w:type="dxa"/>
          </w:tcPr>
          <w:p w14:paraId="4793E1C1" w14:textId="5DA761E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F487D9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B05A59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0EBF7C" w14:textId="184C38D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544" w:type="dxa"/>
          </w:tcPr>
          <w:p w14:paraId="22CA5B0C" w14:textId="41B6646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https://m.edsoo.ru/f84452d2</w:t>
              </w:r>
            </w:hyperlink>
          </w:p>
        </w:tc>
      </w:tr>
      <w:tr w:rsidR="009563E9" w:rsidRPr="005A6954" w14:paraId="11A71E53" w14:textId="4813A04B" w:rsidTr="00533FF5">
        <w:tc>
          <w:tcPr>
            <w:tcW w:w="633" w:type="dxa"/>
          </w:tcPr>
          <w:p w14:paraId="4B03F98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5" w:type="dxa"/>
          </w:tcPr>
          <w:p w14:paraId="72885727" w14:textId="0DD04C5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Вспоминаем типы текстов</w:t>
            </w:r>
          </w:p>
        </w:tc>
        <w:tc>
          <w:tcPr>
            <w:tcW w:w="1085" w:type="dxa"/>
          </w:tcPr>
          <w:p w14:paraId="73846C53" w14:textId="7963020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A3CA16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30943B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C9747A" w14:textId="4FCFB1D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33F93B48" w14:textId="455BEE5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https://m.edsoo.ru/f843585a</w:t>
              </w:r>
            </w:hyperlink>
          </w:p>
        </w:tc>
      </w:tr>
      <w:tr w:rsidR="009563E9" w:rsidRPr="005A6954" w14:paraId="30CE7E00" w14:textId="7B64116B" w:rsidTr="00533FF5">
        <w:tc>
          <w:tcPr>
            <w:tcW w:w="633" w:type="dxa"/>
          </w:tcPr>
          <w:p w14:paraId="53430847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5" w:type="dxa"/>
          </w:tcPr>
          <w:p w14:paraId="4DA1797D" w14:textId="59EEE20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85" w:type="dxa"/>
          </w:tcPr>
          <w:p w14:paraId="46BE8741" w14:textId="66529C9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57901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83FCD8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B43F45" w14:textId="46320D3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8FD3506" w14:textId="11A0154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https://m.edsoo.ru/f843617e</w:t>
              </w:r>
            </w:hyperlink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https://m.edsoo.ru/f8437a56</w:t>
              </w:r>
            </w:hyperlink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563E9" w:rsidRPr="005A6954" w14:paraId="6A8FC20B" w14:textId="34E80A76" w:rsidTr="00533FF5">
        <w:tc>
          <w:tcPr>
            <w:tcW w:w="633" w:type="dxa"/>
          </w:tcPr>
          <w:p w14:paraId="7CC4995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95" w:type="dxa"/>
          </w:tcPr>
          <w:p w14:paraId="1D3AB808" w14:textId="44FF249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Текст. Образные языковые средства</w:t>
            </w:r>
          </w:p>
        </w:tc>
        <w:tc>
          <w:tcPr>
            <w:tcW w:w="1085" w:type="dxa"/>
          </w:tcPr>
          <w:p w14:paraId="70B2CB44" w14:textId="0A4E2E0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2CF10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527872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A35A95" w14:textId="26F1A33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 xml:space="preserve">2 </w:t>
            </w:r>
            <w:r w:rsidRPr="005A6954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4E61E31" w14:textId="2AFBA1E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https://m.edsoo.ru/f8443586</w:t>
              </w:r>
            </w:hyperlink>
          </w:p>
        </w:tc>
      </w:tr>
      <w:tr w:rsidR="009563E9" w:rsidRPr="005A6954" w14:paraId="0D9B7EB6" w14:textId="4B212906" w:rsidTr="00533FF5">
        <w:tc>
          <w:tcPr>
            <w:tcW w:w="633" w:type="dxa"/>
          </w:tcPr>
          <w:p w14:paraId="2814091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95" w:type="dxa"/>
          </w:tcPr>
          <w:p w14:paraId="23AEBE09" w14:textId="60DD006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85" w:type="dxa"/>
          </w:tcPr>
          <w:p w14:paraId="01BD1599" w14:textId="7448FFA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DF2362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013FFA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1754897" w14:textId="4AF3A80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22FA23F" w14:textId="2EEA61E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https://m.edsoo.ru/f8443a04</w:t>
              </w:r>
            </w:hyperlink>
          </w:p>
        </w:tc>
      </w:tr>
      <w:tr w:rsidR="009563E9" w:rsidRPr="005A6954" w14:paraId="2F81A26A" w14:textId="08702747" w:rsidTr="00533FF5">
        <w:tc>
          <w:tcPr>
            <w:tcW w:w="633" w:type="dxa"/>
          </w:tcPr>
          <w:p w14:paraId="2158C10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95" w:type="dxa"/>
          </w:tcPr>
          <w:p w14:paraId="64F1996E" w14:textId="5322F47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Пишем собственный текст по предложенному заголовку</w:t>
            </w:r>
          </w:p>
        </w:tc>
        <w:tc>
          <w:tcPr>
            <w:tcW w:w="1085" w:type="dxa"/>
          </w:tcPr>
          <w:p w14:paraId="23980F24" w14:textId="2F84E1E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B89AD6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BCEDDC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AF407B" w14:textId="6E76F37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19F80D8" w14:textId="121126B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https://m.edsoo.ru/f8443a04</w:t>
              </w:r>
            </w:hyperlink>
          </w:p>
        </w:tc>
      </w:tr>
      <w:tr w:rsidR="009563E9" w:rsidRPr="005A6954" w14:paraId="36E85E03" w14:textId="6F1EC531" w:rsidTr="00533FF5">
        <w:tc>
          <w:tcPr>
            <w:tcW w:w="633" w:type="dxa"/>
          </w:tcPr>
          <w:p w14:paraId="1B40912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95" w:type="dxa"/>
          </w:tcPr>
          <w:p w14:paraId="170E4EEE" w14:textId="77DCB8E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85" w:type="dxa"/>
          </w:tcPr>
          <w:p w14:paraId="1AF6C34D" w14:textId="17DBC10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7AF155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2D2CFE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5FBC73" w14:textId="69E9E1E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544" w:type="dxa"/>
          </w:tcPr>
          <w:p w14:paraId="0A7FEA21" w14:textId="34AE990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https://m.edsoo.ru/f8435af8</w:t>
              </w:r>
            </w:hyperlink>
          </w:p>
        </w:tc>
      </w:tr>
      <w:tr w:rsidR="009563E9" w:rsidRPr="005A6954" w14:paraId="0E47EC52" w14:textId="6845BB3E" w:rsidTr="00533FF5">
        <w:tc>
          <w:tcPr>
            <w:tcW w:w="633" w:type="dxa"/>
          </w:tcPr>
          <w:p w14:paraId="0B6B7A5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95" w:type="dxa"/>
          </w:tcPr>
          <w:p w14:paraId="35417955" w14:textId="122685C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85" w:type="dxa"/>
          </w:tcPr>
          <w:p w14:paraId="2BD872EB" w14:textId="6488D60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9BD6E53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33E2E8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A1A89E" w14:textId="4C8CBDB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544" w:type="dxa"/>
          </w:tcPr>
          <w:p w14:paraId="562D2FC2" w14:textId="3959651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https://m.edsoo.ru/f8435af8</w:t>
              </w:r>
            </w:hyperlink>
          </w:p>
        </w:tc>
      </w:tr>
      <w:tr w:rsidR="009563E9" w:rsidRPr="005A6954" w14:paraId="07930D0C" w14:textId="1E8E1772" w:rsidTr="00533FF5">
        <w:tc>
          <w:tcPr>
            <w:tcW w:w="633" w:type="dxa"/>
          </w:tcPr>
          <w:p w14:paraId="7841BA1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95" w:type="dxa"/>
          </w:tcPr>
          <w:p w14:paraId="0C8CD5F5" w14:textId="6D8B774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Отработка темы "Предложения с обращениями </w:t>
            </w:r>
            <w:r w:rsidRPr="005A69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5A6954">
              <w:rPr>
                <w:rFonts w:ascii="Times New Roman" w:hAnsi="Times New Roman" w:cs="Times New Roman"/>
                <w:b/>
                <w:color w:val="000000"/>
              </w:rPr>
              <w:t>онтрольная работа</w:t>
            </w:r>
            <w:r w:rsidRPr="005A695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A6954">
              <w:rPr>
                <w:rFonts w:ascii="Times New Roman" w:hAnsi="Times New Roman" w:cs="Times New Roman"/>
                <w:color w:val="000000"/>
              </w:rPr>
              <w:lastRenderedPageBreak/>
              <w:t xml:space="preserve">(диктант с грамматическим заданием).         </w:t>
            </w:r>
          </w:p>
        </w:tc>
        <w:tc>
          <w:tcPr>
            <w:tcW w:w="1085" w:type="dxa"/>
          </w:tcPr>
          <w:p w14:paraId="11F8C424" w14:textId="7088868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0F894C0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136962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2B6860" w14:textId="4E575BB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544" w:type="dxa"/>
          </w:tcPr>
          <w:p w14:paraId="4C262E7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</w:tr>
      <w:tr w:rsidR="009563E9" w:rsidRPr="005A6954" w14:paraId="6884AD59" w14:textId="6FD10143" w:rsidTr="00533FF5">
        <w:tc>
          <w:tcPr>
            <w:tcW w:w="633" w:type="dxa"/>
          </w:tcPr>
          <w:p w14:paraId="2F68481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95" w:type="dxa"/>
          </w:tcPr>
          <w:p w14:paraId="4EA3A108" w14:textId="78CBE9A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Распространенные и нераспространенные предложения. Работа над ошибками.</w:t>
            </w:r>
          </w:p>
        </w:tc>
        <w:tc>
          <w:tcPr>
            <w:tcW w:w="1085" w:type="dxa"/>
          </w:tcPr>
          <w:p w14:paraId="76658C97" w14:textId="409D4EF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0CF712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1346EB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3752B0" w14:textId="0867535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544" w:type="dxa"/>
          </w:tcPr>
          <w:p w14:paraId="402A6179" w14:textId="3393444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https://m.edsoo.ru/f8435c42</w:t>
              </w:r>
            </w:hyperlink>
          </w:p>
        </w:tc>
      </w:tr>
      <w:tr w:rsidR="001702A5" w:rsidRPr="005A6954" w14:paraId="4B898510" w14:textId="34EA3BCB" w:rsidTr="00533FF5">
        <w:tc>
          <w:tcPr>
            <w:tcW w:w="633" w:type="dxa"/>
          </w:tcPr>
          <w:p w14:paraId="44FB11A3" w14:textId="77777777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95" w:type="dxa"/>
          </w:tcPr>
          <w:p w14:paraId="6EE0800A" w14:textId="47F71753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Словосочетание</w:t>
            </w:r>
          </w:p>
        </w:tc>
        <w:tc>
          <w:tcPr>
            <w:tcW w:w="1085" w:type="dxa"/>
          </w:tcPr>
          <w:p w14:paraId="359CFA11" w14:textId="6DEB51D7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2323085" w14:textId="77777777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A7C500F" w14:textId="77777777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A80F5FF" w14:textId="020C712E" w:rsidR="001702A5" w:rsidRPr="005A6954" w:rsidRDefault="009563E9" w:rsidP="001702A5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904B69C" w14:textId="54B64ACD" w:rsidR="001702A5" w:rsidRPr="005A6954" w:rsidRDefault="001702A5" w:rsidP="001702A5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https://m.edsoo.ru/f84359a4</w:t>
              </w:r>
            </w:hyperlink>
          </w:p>
        </w:tc>
      </w:tr>
      <w:tr w:rsidR="009563E9" w:rsidRPr="005A6954" w14:paraId="6676A873" w14:textId="64DE4CAC" w:rsidTr="00533FF5">
        <w:tc>
          <w:tcPr>
            <w:tcW w:w="633" w:type="dxa"/>
          </w:tcPr>
          <w:p w14:paraId="75C29E1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95" w:type="dxa"/>
          </w:tcPr>
          <w:p w14:paraId="4636B131" w14:textId="5967EB6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</w:t>
            </w:r>
          </w:p>
        </w:tc>
        <w:tc>
          <w:tcPr>
            <w:tcW w:w="1085" w:type="dxa"/>
          </w:tcPr>
          <w:p w14:paraId="3B387580" w14:textId="77AF857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0007B0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D7C98F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F72BFA" w14:textId="394ECB6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44" w:type="dxa"/>
          </w:tcPr>
          <w:p w14:paraId="3F303FB2" w14:textId="40ED60A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https://m.edsoo.ru/fa251244</w:t>
              </w:r>
            </w:hyperlink>
          </w:p>
        </w:tc>
      </w:tr>
      <w:tr w:rsidR="009563E9" w:rsidRPr="005A6954" w14:paraId="32B34D08" w14:textId="39086801" w:rsidTr="00533FF5">
        <w:tc>
          <w:tcPr>
            <w:tcW w:w="633" w:type="dxa"/>
          </w:tcPr>
          <w:p w14:paraId="71292F4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295" w:type="dxa"/>
          </w:tcPr>
          <w:p w14:paraId="5408698C" w14:textId="1558C70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85" w:type="dxa"/>
          </w:tcPr>
          <w:p w14:paraId="61C61246" w14:textId="239FF07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6B7EF4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9636D8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63348FF" w14:textId="1EDE03C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44" w:type="dxa"/>
          </w:tcPr>
          <w:p w14:paraId="128ACE20" w14:textId="4E9F9D4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https://m.edsoo.ru/f8436034</w:t>
              </w:r>
            </w:hyperlink>
          </w:p>
        </w:tc>
      </w:tr>
      <w:tr w:rsidR="009563E9" w:rsidRPr="005A6954" w14:paraId="4D9FD727" w14:textId="72125A58" w:rsidTr="00533FF5">
        <w:tc>
          <w:tcPr>
            <w:tcW w:w="633" w:type="dxa"/>
          </w:tcPr>
          <w:p w14:paraId="239F0D8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95" w:type="dxa"/>
          </w:tcPr>
          <w:p w14:paraId="27D7349C" w14:textId="3DA8123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словосочетании: обобщение</w:t>
            </w:r>
          </w:p>
        </w:tc>
        <w:tc>
          <w:tcPr>
            <w:tcW w:w="1085" w:type="dxa"/>
          </w:tcPr>
          <w:p w14:paraId="060A1779" w14:textId="49D99F2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C33256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12F570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10FBB4" w14:textId="4643256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44" w:type="dxa"/>
          </w:tcPr>
          <w:p w14:paraId="4520CF10" w14:textId="38FD5A1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https://m.edsoo.ru/fa2513de</w:t>
              </w:r>
            </w:hyperlink>
          </w:p>
        </w:tc>
      </w:tr>
      <w:tr w:rsidR="009563E9" w:rsidRPr="005A6954" w14:paraId="604AEE69" w14:textId="16B484A3" w:rsidTr="00533FF5">
        <w:tc>
          <w:tcPr>
            <w:tcW w:w="633" w:type="dxa"/>
          </w:tcPr>
          <w:p w14:paraId="080DC46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95" w:type="dxa"/>
          </w:tcPr>
          <w:p w14:paraId="13340646" w14:textId="7A89DB5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Предложение и словосочетание: сходство и различие. Тренинг</w:t>
            </w:r>
          </w:p>
        </w:tc>
        <w:tc>
          <w:tcPr>
            <w:tcW w:w="1085" w:type="dxa"/>
          </w:tcPr>
          <w:p w14:paraId="4DE16C04" w14:textId="3CBCBB9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BF9C55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813BBE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985127B" w14:textId="18FEF14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44" w:type="dxa"/>
          </w:tcPr>
          <w:p w14:paraId="2651234E" w14:textId="71B61F6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https://m.edsoo.ru/f84359a4</w:t>
              </w:r>
            </w:hyperlink>
          </w:p>
        </w:tc>
      </w:tr>
      <w:tr w:rsidR="009563E9" w:rsidRPr="005A6954" w14:paraId="5CADF835" w14:textId="11C422C2" w:rsidTr="00533FF5">
        <w:tc>
          <w:tcPr>
            <w:tcW w:w="633" w:type="dxa"/>
          </w:tcPr>
          <w:p w14:paraId="35A9280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295" w:type="dxa"/>
          </w:tcPr>
          <w:p w14:paraId="3570A3DA" w14:textId="7F80B8D4" w:rsidR="009563E9" w:rsidRPr="005A6954" w:rsidRDefault="009563E9" w:rsidP="009563E9">
            <w:pPr>
              <w:rPr>
                <w:rFonts w:ascii="Times New Roman" w:hAnsi="Times New Roman" w:cs="Times New Roman"/>
                <w:i/>
                <w:iCs/>
              </w:rPr>
            </w:pP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Учимся пересказывать: подробный письменный пересказ текста. Изложение</w:t>
            </w:r>
          </w:p>
        </w:tc>
        <w:tc>
          <w:tcPr>
            <w:tcW w:w="1085" w:type="dxa"/>
          </w:tcPr>
          <w:p w14:paraId="3D4AB4D7" w14:textId="2F768BA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608835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FA41F7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0BF472C" w14:textId="7479207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44" w:type="dxa"/>
          </w:tcPr>
          <w:p w14:paraId="2C762187" w14:textId="20D6520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https://m.edsoo.ru/f8441466</w:t>
              </w:r>
            </w:hyperlink>
          </w:p>
        </w:tc>
      </w:tr>
      <w:tr w:rsidR="009563E9" w:rsidRPr="005A6954" w14:paraId="1CD62976" w14:textId="4AF10299" w:rsidTr="00533FF5">
        <w:tc>
          <w:tcPr>
            <w:tcW w:w="633" w:type="dxa"/>
          </w:tcPr>
          <w:p w14:paraId="1917F68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295" w:type="dxa"/>
          </w:tcPr>
          <w:p w14:paraId="47585FE5" w14:textId="6836E8F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085" w:type="dxa"/>
          </w:tcPr>
          <w:p w14:paraId="2463B467" w14:textId="71D8EED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00C8F9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CED41D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F0469D" w14:textId="3F5CE80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AFD7729" w14:textId="33B447E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https://m.edsoo.ru/fa251244</w:t>
              </w:r>
            </w:hyperlink>
          </w:p>
        </w:tc>
      </w:tr>
      <w:tr w:rsidR="009563E9" w:rsidRPr="005A6954" w14:paraId="74D9C17E" w14:textId="08D10FA1" w:rsidTr="00533FF5">
        <w:tc>
          <w:tcPr>
            <w:tcW w:w="633" w:type="dxa"/>
          </w:tcPr>
          <w:p w14:paraId="5F015427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295" w:type="dxa"/>
          </w:tcPr>
          <w:p w14:paraId="51065686" w14:textId="1B5878D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85" w:type="dxa"/>
          </w:tcPr>
          <w:p w14:paraId="7B324445" w14:textId="2A4FB88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271F2F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883D1B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A3D16B" w14:textId="0BD1193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7513BA6" w14:textId="1D907E6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https://m.edsoo.ru/f8438e60</w:t>
              </w:r>
            </w:hyperlink>
          </w:p>
        </w:tc>
      </w:tr>
      <w:tr w:rsidR="009563E9" w:rsidRPr="005A6954" w14:paraId="3ABD8752" w14:textId="626A36EE" w:rsidTr="00533FF5">
        <w:tc>
          <w:tcPr>
            <w:tcW w:w="633" w:type="dxa"/>
          </w:tcPr>
          <w:p w14:paraId="60E0ED37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95" w:type="dxa"/>
          </w:tcPr>
          <w:p w14:paraId="2FF94D4B" w14:textId="26985D5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85" w:type="dxa"/>
          </w:tcPr>
          <w:p w14:paraId="0A1708D2" w14:textId="4F65CCD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0BA1A3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E8C4CC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1BC1F1" w14:textId="77E4C71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FCA2A52" w14:textId="0867D9C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https://m.edsoo.ru/f8438e60</w:t>
              </w:r>
            </w:hyperlink>
          </w:p>
        </w:tc>
      </w:tr>
      <w:tr w:rsidR="009563E9" w:rsidRPr="005A6954" w14:paraId="248736FA" w14:textId="29C647CF" w:rsidTr="00533FF5">
        <w:tc>
          <w:tcPr>
            <w:tcW w:w="633" w:type="dxa"/>
          </w:tcPr>
          <w:p w14:paraId="13FD154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95" w:type="dxa"/>
          </w:tcPr>
          <w:p w14:paraId="6F2713DF" w14:textId="71E6292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в предложениях с однородными членами, соединёнными союзами  </w:t>
            </w:r>
          </w:p>
        </w:tc>
        <w:tc>
          <w:tcPr>
            <w:tcW w:w="1085" w:type="dxa"/>
          </w:tcPr>
          <w:p w14:paraId="4932373D" w14:textId="0F70DCE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67E084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C10AC4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5665DD" w14:textId="370A425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36BD96A2" w14:textId="10BE0AD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https://m.edsoo.ru/f8439018</w:t>
              </w:r>
            </w:hyperlink>
          </w:p>
        </w:tc>
      </w:tr>
      <w:tr w:rsidR="009563E9" w:rsidRPr="005A6954" w14:paraId="423EF6DB" w14:textId="224894CD" w:rsidTr="00533FF5">
        <w:tc>
          <w:tcPr>
            <w:tcW w:w="633" w:type="dxa"/>
          </w:tcPr>
          <w:p w14:paraId="7254CAE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95" w:type="dxa"/>
          </w:tcPr>
          <w:p w14:paraId="39F978C1" w14:textId="723A5D7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членами, соединёнными союзом   и</w:t>
            </w:r>
          </w:p>
        </w:tc>
        <w:tc>
          <w:tcPr>
            <w:tcW w:w="1085" w:type="dxa"/>
          </w:tcPr>
          <w:p w14:paraId="329A66CC" w14:textId="77D7609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8665C0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9E6448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9A203F" w14:textId="36E2EB8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5814F0B" w14:textId="10E53CA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https://m.edsoo.ru/f8427ef8</w:t>
              </w:r>
            </w:hyperlink>
          </w:p>
        </w:tc>
      </w:tr>
      <w:tr w:rsidR="009563E9" w:rsidRPr="005A6954" w14:paraId="4F0B42BE" w14:textId="5CC23947" w:rsidTr="009563E9">
        <w:trPr>
          <w:trHeight w:val="854"/>
        </w:trPr>
        <w:tc>
          <w:tcPr>
            <w:tcW w:w="633" w:type="dxa"/>
          </w:tcPr>
          <w:p w14:paraId="0491074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95" w:type="dxa"/>
          </w:tcPr>
          <w:p w14:paraId="4AD1E359" w14:textId="6B27CCB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членами, соединёнными союзами  и, а, но</w:t>
            </w:r>
          </w:p>
        </w:tc>
        <w:tc>
          <w:tcPr>
            <w:tcW w:w="1085" w:type="dxa"/>
          </w:tcPr>
          <w:p w14:paraId="710BA705" w14:textId="1CA2209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71354E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BAD76A3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8AD781A" w14:textId="670D972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44" w:type="dxa"/>
          </w:tcPr>
          <w:p w14:paraId="221C424B" w14:textId="7332878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https://m.edsoo.ru/f842809c</w:t>
              </w:r>
            </w:hyperlink>
          </w:p>
        </w:tc>
      </w:tr>
      <w:tr w:rsidR="009563E9" w:rsidRPr="005A6954" w14:paraId="717E9841" w14:textId="3128077F" w:rsidTr="00533FF5">
        <w:tc>
          <w:tcPr>
            <w:tcW w:w="633" w:type="dxa"/>
          </w:tcPr>
          <w:p w14:paraId="7E0C4EE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95" w:type="dxa"/>
          </w:tcPr>
          <w:p w14:paraId="393B2877" w14:textId="3055AA9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85" w:type="dxa"/>
          </w:tcPr>
          <w:p w14:paraId="2D8C3A85" w14:textId="12C8BAC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7ADB94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EA91AFA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0AD771" w14:textId="0F6CEDB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44" w:type="dxa"/>
          </w:tcPr>
          <w:p w14:paraId="67B45B37" w14:textId="65C81D0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https://m.edsoo.ru/f842809c</w:t>
              </w:r>
            </w:hyperlink>
          </w:p>
        </w:tc>
      </w:tr>
      <w:tr w:rsidR="009563E9" w:rsidRPr="005A6954" w14:paraId="5B2BF9C5" w14:textId="0D1C4325" w:rsidTr="00533FF5">
        <w:tc>
          <w:tcPr>
            <w:tcW w:w="633" w:type="dxa"/>
          </w:tcPr>
          <w:p w14:paraId="20A3E05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295" w:type="dxa"/>
          </w:tcPr>
          <w:p w14:paraId="49E129B7" w14:textId="1849796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Знаки препинания в предложениях с однородными членами, соединёнными союзами  и, а, но, и без союзов</w:t>
            </w:r>
          </w:p>
        </w:tc>
        <w:tc>
          <w:tcPr>
            <w:tcW w:w="1085" w:type="dxa"/>
          </w:tcPr>
          <w:p w14:paraId="5E0A245A" w14:textId="39B295E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621667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A65A26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805F03" w14:textId="60E95BE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44" w:type="dxa"/>
          </w:tcPr>
          <w:p w14:paraId="1048A714" w14:textId="5D5D733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https://m.edsoo.ru/f8439018</w:t>
              </w:r>
            </w:hyperlink>
          </w:p>
        </w:tc>
      </w:tr>
      <w:tr w:rsidR="009563E9" w:rsidRPr="005A6954" w14:paraId="66C9B8B4" w14:textId="4E3E6C6D" w:rsidTr="00533FF5">
        <w:tc>
          <w:tcPr>
            <w:tcW w:w="633" w:type="dxa"/>
          </w:tcPr>
          <w:p w14:paraId="4119D4A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95" w:type="dxa"/>
          </w:tcPr>
          <w:p w14:paraId="16FF0B11" w14:textId="7CDBF4C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развитие речи: работаем  с текстами. Написание текста по репродукции картины И. Левитана "Золотая осень"</w:t>
            </w:r>
          </w:p>
        </w:tc>
        <w:tc>
          <w:tcPr>
            <w:tcW w:w="1085" w:type="dxa"/>
          </w:tcPr>
          <w:p w14:paraId="51585834" w14:textId="132C789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53C923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FC315B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DB2582" w14:textId="4C094BA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44" w:type="dxa"/>
          </w:tcPr>
          <w:p w14:paraId="4BD27A59" w14:textId="5AF1195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https://m.edsoo.ru/f8445822</w:t>
              </w:r>
            </w:hyperlink>
          </w:p>
        </w:tc>
      </w:tr>
      <w:tr w:rsidR="009563E9" w:rsidRPr="005A6954" w14:paraId="26F5476C" w14:textId="64AC7F9F" w:rsidTr="00533FF5">
        <w:tc>
          <w:tcPr>
            <w:tcW w:w="633" w:type="dxa"/>
          </w:tcPr>
          <w:p w14:paraId="63BFCB3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295" w:type="dxa"/>
          </w:tcPr>
          <w:p w14:paraId="4FE430E2" w14:textId="67CDDE4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Запятая между однородными членами.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Тренинг</w:t>
            </w:r>
          </w:p>
        </w:tc>
        <w:tc>
          <w:tcPr>
            <w:tcW w:w="1085" w:type="dxa"/>
          </w:tcPr>
          <w:p w14:paraId="00342C84" w14:textId="2C1ACD8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6C9C725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8DB116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9040AD" w14:textId="1BA943B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44" w:type="dxa"/>
          </w:tcPr>
          <w:p w14:paraId="48A8E80E" w14:textId="472FCBF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https://m.edsoo.ru/f84391a8</w:t>
              </w:r>
            </w:hyperlink>
          </w:p>
        </w:tc>
      </w:tr>
      <w:tr w:rsidR="009563E9" w:rsidRPr="005A6954" w14:paraId="6CEE83B0" w14:textId="12DB2D24" w:rsidTr="00533FF5">
        <w:tc>
          <w:tcPr>
            <w:tcW w:w="633" w:type="dxa"/>
          </w:tcPr>
          <w:p w14:paraId="2AC1AF3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4295" w:type="dxa"/>
          </w:tcPr>
          <w:p w14:paraId="636B6E33" w14:textId="3AD16BD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85" w:type="dxa"/>
          </w:tcPr>
          <w:p w14:paraId="2B6F9496" w14:textId="1B4BDFB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2A4143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BA82DA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7D29A4" w14:textId="2F2850C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44" w:type="dxa"/>
          </w:tcPr>
          <w:p w14:paraId="7D5F7F90" w14:textId="518D532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https://m.edsoo.ru/f84391a8</w:t>
              </w:r>
            </w:hyperlink>
          </w:p>
        </w:tc>
      </w:tr>
      <w:tr w:rsidR="009563E9" w:rsidRPr="005A6954" w14:paraId="2DF53C46" w14:textId="53ADAE13" w:rsidTr="00533FF5">
        <w:tc>
          <w:tcPr>
            <w:tcW w:w="633" w:type="dxa"/>
          </w:tcPr>
          <w:p w14:paraId="153ED80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295" w:type="dxa"/>
          </w:tcPr>
          <w:p w14:paraId="26F3076C" w14:textId="791DD4B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85" w:type="dxa"/>
          </w:tcPr>
          <w:p w14:paraId="54708383" w14:textId="48D1DB8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B722B27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5EE6CF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DB0B23" w14:textId="38AF618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44" w:type="dxa"/>
          </w:tcPr>
          <w:p w14:paraId="48FBE4FF" w14:textId="19223D1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https://m.edsoo.ru/f844436e</w:t>
              </w:r>
            </w:hyperlink>
          </w:p>
        </w:tc>
      </w:tr>
      <w:tr w:rsidR="009563E9" w:rsidRPr="005A6954" w14:paraId="2D6E60CC" w14:textId="028CD92A" w:rsidTr="00533FF5">
        <w:tc>
          <w:tcPr>
            <w:tcW w:w="633" w:type="dxa"/>
          </w:tcPr>
          <w:p w14:paraId="34160C0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295" w:type="dxa"/>
          </w:tcPr>
          <w:p w14:paraId="4CD8C7D4" w14:textId="1F9E14F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Союз как часть речи</w:t>
            </w:r>
          </w:p>
        </w:tc>
        <w:tc>
          <w:tcPr>
            <w:tcW w:w="1085" w:type="dxa"/>
          </w:tcPr>
          <w:p w14:paraId="3376F4F2" w14:textId="35E07DE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59FB51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AF310A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70E7581" w14:textId="528847C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44" w:type="dxa"/>
          </w:tcPr>
          <w:p w14:paraId="7073E185" w14:textId="7AC74C5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https://m.edsoo.ru/f84445f8</w:t>
              </w:r>
            </w:hyperlink>
          </w:p>
        </w:tc>
      </w:tr>
      <w:tr w:rsidR="009563E9" w:rsidRPr="005A6954" w14:paraId="776D36AB" w14:textId="289F8D2D" w:rsidTr="00533FF5">
        <w:tc>
          <w:tcPr>
            <w:tcW w:w="633" w:type="dxa"/>
          </w:tcPr>
          <w:p w14:paraId="7E8435B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295" w:type="dxa"/>
          </w:tcPr>
          <w:p w14:paraId="310CD85D" w14:textId="1036D66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</w:t>
            </w:r>
          </w:p>
        </w:tc>
        <w:tc>
          <w:tcPr>
            <w:tcW w:w="1085" w:type="dxa"/>
          </w:tcPr>
          <w:p w14:paraId="54D53470" w14:textId="004BAE7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2497F9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8AF66B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CD559E" w14:textId="5135B31E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44" w:type="dxa"/>
          </w:tcPr>
          <w:p w14:paraId="0BF7CA72" w14:textId="3BF07D3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https://m.edsoo.ru/f84444d6</w:t>
              </w:r>
            </w:hyperlink>
          </w:p>
        </w:tc>
      </w:tr>
      <w:tr w:rsidR="009563E9" w:rsidRPr="005A6954" w14:paraId="23535F86" w14:textId="3C1E3BC0" w:rsidTr="00533FF5">
        <w:tc>
          <w:tcPr>
            <w:tcW w:w="633" w:type="dxa"/>
          </w:tcPr>
          <w:p w14:paraId="33D7358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295" w:type="dxa"/>
          </w:tcPr>
          <w:p w14:paraId="622E771A" w14:textId="09E54E4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 с союзами и, а, но</w:t>
            </w:r>
          </w:p>
        </w:tc>
        <w:tc>
          <w:tcPr>
            <w:tcW w:w="1085" w:type="dxa"/>
          </w:tcPr>
          <w:p w14:paraId="2B9C1D94" w14:textId="726FC12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F27774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817C7B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B730D7" w14:textId="1425775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44" w:type="dxa"/>
          </w:tcPr>
          <w:p w14:paraId="6EE70166" w14:textId="6C6FEE1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3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https://m.edsoo.ru/f8435c42</w:t>
              </w:r>
            </w:hyperlink>
          </w:p>
        </w:tc>
      </w:tr>
      <w:tr w:rsidR="009563E9" w:rsidRPr="005A6954" w14:paraId="5A5E05D4" w14:textId="2F2D9F4A" w:rsidTr="00533FF5">
        <w:tc>
          <w:tcPr>
            <w:tcW w:w="633" w:type="dxa"/>
          </w:tcPr>
          <w:p w14:paraId="50845233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295" w:type="dxa"/>
          </w:tcPr>
          <w:p w14:paraId="106582A8" w14:textId="77777777" w:rsidR="009563E9" w:rsidRPr="005A6954" w:rsidRDefault="009563E9" w:rsidP="009563E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Союзы «и», «а», «но» в простых и сложных предложениях</w:t>
            </w:r>
            <w:r w:rsidRPr="005A695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F52430B" w14:textId="713B70D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  <w:b/>
                <w:color w:val="000000"/>
              </w:rPr>
              <w:t>Контрольный диктант</w:t>
            </w:r>
          </w:p>
        </w:tc>
        <w:tc>
          <w:tcPr>
            <w:tcW w:w="1085" w:type="dxa"/>
          </w:tcPr>
          <w:p w14:paraId="11E2F901" w14:textId="4451AD1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B77668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EA4B6E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0D8BEEE" w14:textId="582488C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444AFD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</w:tr>
      <w:tr w:rsidR="009563E9" w:rsidRPr="005A6954" w14:paraId="0EB689D6" w14:textId="5A1A189A" w:rsidTr="00533FF5">
        <w:tc>
          <w:tcPr>
            <w:tcW w:w="633" w:type="dxa"/>
          </w:tcPr>
          <w:p w14:paraId="64126C7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295" w:type="dxa"/>
          </w:tcPr>
          <w:p w14:paraId="31D89C0D" w14:textId="5A2D13D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Наблюдаем за знаками препинания в сложном предложении, состоящем из двух простых. Работа над ошибками.</w:t>
            </w:r>
          </w:p>
        </w:tc>
        <w:tc>
          <w:tcPr>
            <w:tcW w:w="1085" w:type="dxa"/>
          </w:tcPr>
          <w:p w14:paraId="5DE771BE" w14:textId="0C693A5F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30369C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4FCE1E4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EE7031" w14:textId="7362375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362EBBD0" w14:textId="6FD6B9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https://m.edsoo.ru/f84448dc</w:t>
              </w:r>
            </w:hyperlink>
          </w:p>
        </w:tc>
      </w:tr>
      <w:tr w:rsidR="009563E9" w:rsidRPr="005A6954" w14:paraId="63044581" w14:textId="39E7FBAC" w:rsidTr="00533FF5">
        <w:tc>
          <w:tcPr>
            <w:tcW w:w="633" w:type="dxa"/>
          </w:tcPr>
          <w:p w14:paraId="0BD2804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295" w:type="dxa"/>
          </w:tcPr>
          <w:p w14:paraId="258F0938" w14:textId="50F36B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85" w:type="dxa"/>
          </w:tcPr>
          <w:p w14:paraId="7B616762" w14:textId="3BF1162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2C803B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E43CA6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58AC44" w14:textId="6797A1B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3AEB88C" w14:textId="64AA2D9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https://m.edsoo.ru/f8444ada</w:t>
              </w:r>
            </w:hyperlink>
          </w:p>
        </w:tc>
      </w:tr>
      <w:tr w:rsidR="009563E9" w:rsidRPr="005A6954" w14:paraId="4CDAAA18" w14:textId="30EA9C24" w:rsidTr="00533FF5">
        <w:tc>
          <w:tcPr>
            <w:tcW w:w="633" w:type="dxa"/>
          </w:tcPr>
          <w:p w14:paraId="35EB45C6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295" w:type="dxa"/>
          </w:tcPr>
          <w:p w14:paraId="1DE08397" w14:textId="3E4E483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 без союзов. Тренинг</w:t>
            </w:r>
          </w:p>
        </w:tc>
        <w:tc>
          <w:tcPr>
            <w:tcW w:w="1085" w:type="dxa"/>
          </w:tcPr>
          <w:p w14:paraId="4924F658" w14:textId="2AEB55C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A0B7A8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568E18B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212274" w14:textId="7EF7291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3374DD48" w14:textId="6693D0A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https://m.edsoo.ru/f8444ada</w:t>
              </w:r>
            </w:hyperlink>
          </w:p>
        </w:tc>
      </w:tr>
      <w:tr w:rsidR="009563E9" w:rsidRPr="005A6954" w14:paraId="3A7D7A41" w14:textId="2559E295" w:rsidTr="00533FF5">
        <w:tc>
          <w:tcPr>
            <w:tcW w:w="633" w:type="dxa"/>
          </w:tcPr>
          <w:p w14:paraId="7BBC29F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295" w:type="dxa"/>
          </w:tcPr>
          <w:p w14:paraId="7CA3D5DA" w14:textId="3B5EE9E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Предложения с прямой речью после слов автора</w:t>
            </w:r>
          </w:p>
        </w:tc>
        <w:tc>
          <w:tcPr>
            <w:tcW w:w="1085" w:type="dxa"/>
          </w:tcPr>
          <w:p w14:paraId="345011A5" w14:textId="21472A1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EC1ADB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7336B2D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DD6018" w14:textId="3680874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456364A" w14:textId="5E8ABA2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https://m.edsoo.ru/f8444bfc</w:t>
              </w:r>
            </w:hyperlink>
          </w:p>
        </w:tc>
      </w:tr>
      <w:tr w:rsidR="009563E9" w:rsidRPr="005A6954" w14:paraId="616F5561" w14:textId="77777777" w:rsidTr="00533FF5">
        <w:tc>
          <w:tcPr>
            <w:tcW w:w="14289" w:type="dxa"/>
            <w:gridSpan w:val="7"/>
          </w:tcPr>
          <w:p w14:paraId="43E91FA2" w14:textId="0DB350BE" w:rsidR="009563E9" w:rsidRPr="005A6954" w:rsidRDefault="009563E9" w:rsidP="009563E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5A6954">
              <w:rPr>
                <w:rFonts w:ascii="Times New Roman" w:hAnsi="Times New Roman" w:cs="Times New Roman"/>
                <w:b/>
              </w:rPr>
              <w:t xml:space="preserve"> четверть – 40 часов</w:t>
            </w:r>
          </w:p>
        </w:tc>
      </w:tr>
      <w:tr w:rsidR="009563E9" w:rsidRPr="005A6954" w14:paraId="67654DB2" w14:textId="7A6D6549" w:rsidTr="00533FF5">
        <w:tc>
          <w:tcPr>
            <w:tcW w:w="633" w:type="dxa"/>
          </w:tcPr>
          <w:p w14:paraId="7AC7EBE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295" w:type="dxa"/>
          </w:tcPr>
          <w:p w14:paraId="62B2B48B" w14:textId="6868FEF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85" w:type="dxa"/>
          </w:tcPr>
          <w:p w14:paraId="7CC5236A" w14:textId="4227341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1ECA16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DF9BF9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0B65E0" w14:textId="564E318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 xml:space="preserve">9 </w:t>
            </w:r>
            <w:r w:rsidRPr="005A6954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1D38865" w14:textId="44C6F33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https://m.edsoo.ru/f8444f3a</w:t>
              </w:r>
            </w:hyperlink>
          </w:p>
        </w:tc>
      </w:tr>
      <w:tr w:rsidR="009563E9" w:rsidRPr="005A6954" w14:paraId="650760C2" w14:textId="3B2473AB" w:rsidTr="00533FF5">
        <w:tc>
          <w:tcPr>
            <w:tcW w:w="633" w:type="dxa"/>
          </w:tcPr>
          <w:p w14:paraId="34628499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295" w:type="dxa"/>
          </w:tcPr>
          <w:p w14:paraId="4285C0BE" w14:textId="48C0CB42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85" w:type="dxa"/>
          </w:tcPr>
          <w:p w14:paraId="204006BA" w14:textId="5138B393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34ECEE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164831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DCA647" w14:textId="3469633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544" w:type="dxa"/>
          </w:tcPr>
          <w:p w14:paraId="00762CF5" w14:textId="349E6870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https://m.edsoo.ru/f84453f4</w:t>
              </w:r>
            </w:hyperlink>
          </w:p>
        </w:tc>
      </w:tr>
      <w:tr w:rsidR="009563E9" w:rsidRPr="005A6954" w14:paraId="4349EA2D" w14:textId="50A77191" w:rsidTr="00533FF5">
        <w:tc>
          <w:tcPr>
            <w:tcW w:w="633" w:type="dxa"/>
          </w:tcPr>
          <w:p w14:paraId="6717D6C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295" w:type="dxa"/>
          </w:tcPr>
          <w:p w14:paraId="2A7F0D18" w14:textId="77777777" w:rsidR="009563E9" w:rsidRPr="005A6954" w:rsidRDefault="009563E9" w:rsidP="009563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синтаксис: повторяем всё, что узнали о синтаксисе.</w:t>
            </w:r>
          </w:p>
          <w:p w14:paraId="18987EFF" w14:textId="6BA5389D" w:rsidR="009563E9" w:rsidRPr="005A6954" w:rsidRDefault="009563E9" w:rsidP="009563E9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5A6954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r w:rsidRPr="005A6954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Диктант.</w:t>
            </w:r>
          </w:p>
        </w:tc>
        <w:tc>
          <w:tcPr>
            <w:tcW w:w="1085" w:type="dxa"/>
          </w:tcPr>
          <w:p w14:paraId="2D4CAE2A" w14:textId="074DFE59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1C25D9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88C7B7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1CFBAD" w14:textId="4A0EEC66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544" w:type="dxa"/>
          </w:tcPr>
          <w:p w14:paraId="42BCBB37" w14:textId="3404C6A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https://m.edsoo.ru/f84456e2</w:t>
              </w:r>
            </w:hyperlink>
          </w:p>
        </w:tc>
      </w:tr>
      <w:tr w:rsidR="009563E9" w:rsidRPr="005A6954" w14:paraId="000B4B59" w14:textId="5D6715BB" w:rsidTr="00533FF5">
        <w:tc>
          <w:tcPr>
            <w:tcW w:w="633" w:type="dxa"/>
          </w:tcPr>
          <w:p w14:paraId="05A99745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295" w:type="dxa"/>
          </w:tcPr>
          <w:p w14:paraId="561CDA27" w14:textId="198DA71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85" w:type="dxa"/>
          </w:tcPr>
          <w:p w14:paraId="2BE9EAD4" w14:textId="56235E0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7E286A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853B07E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268AC7" w14:textId="398FD53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544" w:type="dxa"/>
          </w:tcPr>
          <w:p w14:paraId="56B97E39" w14:textId="1D04D2BA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https://m.edsoo.ru/f84391a8</w:t>
              </w:r>
            </w:hyperlink>
          </w:p>
        </w:tc>
      </w:tr>
      <w:tr w:rsidR="009563E9" w:rsidRPr="005A6954" w14:paraId="208A67D4" w14:textId="252C4200" w:rsidTr="00533FF5">
        <w:tc>
          <w:tcPr>
            <w:tcW w:w="633" w:type="dxa"/>
          </w:tcPr>
          <w:p w14:paraId="4C563A7F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4295" w:type="dxa"/>
          </w:tcPr>
          <w:p w14:paraId="230EF793" w14:textId="7B92FF34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лексику: наблюдаем за использованием в речи синонимов, антонимов, омонимов. Слово и его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значение. Многозначные слова</w:t>
            </w:r>
          </w:p>
        </w:tc>
        <w:tc>
          <w:tcPr>
            <w:tcW w:w="1085" w:type="dxa"/>
          </w:tcPr>
          <w:p w14:paraId="103C96ED" w14:textId="25DBB14D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7F76B16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77FA152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AF067D" w14:textId="5DF3F98B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544" w:type="dxa"/>
          </w:tcPr>
          <w:p w14:paraId="2DECC60E" w14:textId="07FA5E4C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https://m.edsoo.ru/f843876c</w:t>
              </w:r>
            </w:hyperlink>
          </w:p>
        </w:tc>
      </w:tr>
      <w:tr w:rsidR="009563E9" w:rsidRPr="005A6954" w14:paraId="1A33A3A9" w14:textId="6F76C892" w:rsidTr="00533FF5">
        <w:tc>
          <w:tcPr>
            <w:tcW w:w="633" w:type="dxa"/>
          </w:tcPr>
          <w:p w14:paraId="78BDFFBC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4295" w:type="dxa"/>
          </w:tcPr>
          <w:p w14:paraId="2C08D9B1" w14:textId="069BAC68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Сочинение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как вид письменной работы. Написание сочинения по своим наблюдениям</w:t>
            </w:r>
          </w:p>
        </w:tc>
        <w:tc>
          <w:tcPr>
            <w:tcW w:w="1085" w:type="dxa"/>
          </w:tcPr>
          <w:p w14:paraId="6A9421A8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14:paraId="4FDC1960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9C64E91" w14:textId="77777777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5982820" w14:textId="48720E21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 xml:space="preserve">10 </w:t>
            </w:r>
            <w:r w:rsidRPr="005A6954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AF97FCD" w14:textId="44119CB5" w:rsidR="009563E9" w:rsidRPr="005A6954" w:rsidRDefault="009563E9" w:rsidP="009563E9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4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https://m.edsoo.ru/f8436656</w:t>
              </w:r>
            </w:hyperlink>
          </w:p>
        </w:tc>
      </w:tr>
      <w:tr w:rsidR="000824B6" w:rsidRPr="005A6954" w14:paraId="5E2B9BA0" w14:textId="10A8B192" w:rsidTr="00533FF5">
        <w:tc>
          <w:tcPr>
            <w:tcW w:w="633" w:type="dxa"/>
          </w:tcPr>
          <w:p w14:paraId="4A1A509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4295" w:type="dxa"/>
          </w:tcPr>
          <w:p w14:paraId="6E930559" w14:textId="2BCC713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Наблюдаем за использованием в речи фразеологизмов</w:t>
            </w:r>
          </w:p>
        </w:tc>
        <w:tc>
          <w:tcPr>
            <w:tcW w:w="1085" w:type="dxa"/>
          </w:tcPr>
          <w:p w14:paraId="19412CA2" w14:textId="782DA0A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459FBB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B1ABCE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4CB128" w14:textId="39899A0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544" w:type="dxa"/>
          </w:tcPr>
          <w:p w14:paraId="32B0D634" w14:textId="3BFDBCA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https://m.edsoo.ru/f8436818</w:t>
              </w:r>
            </w:hyperlink>
          </w:p>
        </w:tc>
      </w:tr>
      <w:tr w:rsidR="000824B6" w:rsidRPr="005A6954" w14:paraId="58F1DA7B" w14:textId="45164A27" w:rsidTr="00533FF5">
        <w:tc>
          <w:tcPr>
            <w:tcW w:w="633" w:type="dxa"/>
          </w:tcPr>
          <w:p w14:paraId="49FE227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4295" w:type="dxa"/>
          </w:tcPr>
          <w:p w14:paraId="357C104F" w14:textId="0F7C309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Учимся понимать фразеологизмы</w:t>
            </w:r>
          </w:p>
        </w:tc>
        <w:tc>
          <w:tcPr>
            <w:tcW w:w="1085" w:type="dxa"/>
          </w:tcPr>
          <w:p w14:paraId="738A7692" w14:textId="0978092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1F3B10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CDA57D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D2BCE1E" w14:textId="6EE63C6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544" w:type="dxa"/>
          </w:tcPr>
          <w:p w14:paraId="03279C07" w14:textId="3B29AA0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https://m.edsoo.ru/f84274ee</w:t>
              </w:r>
            </w:hyperlink>
          </w:p>
        </w:tc>
      </w:tr>
      <w:tr w:rsidR="000824B6" w:rsidRPr="005A6954" w14:paraId="066AC5A5" w14:textId="21997490" w:rsidTr="00533FF5">
        <w:tc>
          <w:tcPr>
            <w:tcW w:w="633" w:type="dxa"/>
          </w:tcPr>
          <w:p w14:paraId="5157987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295" w:type="dxa"/>
          </w:tcPr>
          <w:p w14:paraId="2882049F" w14:textId="6C445DC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Учимся использовать фразеологизмы</w:t>
            </w:r>
          </w:p>
        </w:tc>
        <w:tc>
          <w:tcPr>
            <w:tcW w:w="1085" w:type="dxa"/>
          </w:tcPr>
          <w:p w14:paraId="1EF8225A" w14:textId="5D0497F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04AA15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A1BC3B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43BC68" w14:textId="11A7468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544" w:type="dxa"/>
          </w:tcPr>
          <w:p w14:paraId="17197EC0" w14:textId="1BD24D7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https://m.edsoo.ru/f843698a</w:t>
              </w:r>
            </w:hyperlink>
          </w:p>
        </w:tc>
      </w:tr>
      <w:tr w:rsidR="000824B6" w:rsidRPr="005A6954" w14:paraId="41A0FFFE" w14:textId="48204C57" w:rsidTr="00533FF5">
        <w:tc>
          <w:tcPr>
            <w:tcW w:w="633" w:type="dxa"/>
          </w:tcPr>
          <w:p w14:paraId="492CF1D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295" w:type="dxa"/>
          </w:tcPr>
          <w:p w14:paraId="5C463645" w14:textId="00EF3D4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Повторяем состав слова</w:t>
            </w:r>
          </w:p>
        </w:tc>
        <w:tc>
          <w:tcPr>
            <w:tcW w:w="1085" w:type="dxa"/>
          </w:tcPr>
          <w:p w14:paraId="0C9CD042" w14:textId="1446439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6EE299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9BFBB1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707635" w14:textId="59499B7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544" w:type="dxa"/>
          </w:tcPr>
          <w:p w14:paraId="1A1D6F1D" w14:textId="43965E9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https://m.edsoo.ru/f8436b10</w:t>
              </w:r>
            </w:hyperlink>
          </w:p>
        </w:tc>
      </w:tr>
      <w:tr w:rsidR="000824B6" w:rsidRPr="005A6954" w14:paraId="1C88B1F1" w14:textId="763C6647" w:rsidTr="00533FF5">
        <w:tc>
          <w:tcPr>
            <w:tcW w:w="633" w:type="dxa"/>
          </w:tcPr>
          <w:p w14:paraId="58898FE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4295" w:type="dxa"/>
          </w:tcPr>
          <w:p w14:paraId="3061BE6C" w14:textId="3C3A5BF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Основа слова</w:t>
            </w:r>
          </w:p>
        </w:tc>
        <w:tc>
          <w:tcPr>
            <w:tcW w:w="1085" w:type="dxa"/>
          </w:tcPr>
          <w:p w14:paraId="30D30F99" w14:textId="669C749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C0A3CAC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FC64F0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B82B95" w14:textId="32120E1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62C9B39" w14:textId="7AB7899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https://m.edsoo.ru/f8436b10</w:t>
              </w:r>
            </w:hyperlink>
          </w:p>
        </w:tc>
      </w:tr>
      <w:tr w:rsidR="000824B6" w:rsidRPr="005A6954" w14:paraId="7D2EB8AA" w14:textId="784B7CB2" w:rsidTr="00533FF5">
        <w:tc>
          <w:tcPr>
            <w:tcW w:w="633" w:type="dxa"/>
          </w:tcPr>
          <w:p w14:paraId="431F322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295" w:type="dxa"/>
          </w:tcPr>
          <w:p w14:paraId="1ED5016E" w14:textId="73E4254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85" w:type="dxa"/>
          </w:tcPr>
          <w:p w14:paraId="6CA48FF5" w14:textId="1B31922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033904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532F1B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55FCDD" w14:textId="3CA3AB2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544" w:type="dxa"/>
          </w:tcPr>
          <w:p w14:paraId="02FBB234" w14:textId="3975FBE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https://m.edsoo.ru/f8436b10</w:t>
              </w:r>
            </w:hyperlink>
          </w:p>
        </w:tc>
      </w:tr>
      <w:tr w:rsidR="000824B6" w:rsidRPr="005A6954" w14:paraId="3E18821E" w14:textId="0CF019FC" w:rsidTr="00533FF5">
        <w:tc>
          <w:tcPr>
            <w:tcW w:w="633" w:type="dxa"/>
          </w:tcPr>
          <w:p w14:paraId="046F48F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4295" w:type="dxa"/>
          </w:tcPr>
          <w:p w14:paraId="3C4F2BA2" w14:textId="2FE44D5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разбор слова по составу</w:t>
            </w:r>
          </w:p>
        </w:tc>
        <w:tc>
          <w:tcPr>
            <w:tcW w:w="1085" w:type="dxa"/>
          </w:tcPr>
          <w:p w14:paraId="4449C203" w14:textId="57C1D9E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CA4D6F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AD78E7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D826B1" w14:textId="6DEB0F1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544" w:type="dxa"/>
          </w:tcPr>
          <w:p w14:paraId="722188A7" w14:textId="7E4EC07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[Библиотека ЦОК </w:t>
            </w:r>
            <w:hyperlink r:id="rId5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https://m.edsoo.ru/f8436caa</w:t>
              </w:r>
            </w:hyperlink>
          </w:p>
        </w:tc>
      </w:tr>
      <w:tr w:rsidR="000824B6" w:rsidRPr="005A6954" w14:paraId="143E7A87" w14:textId="0B8450AB" w:rsidTr="00533FF5">
        <w:tc>
          <w:tcPr>
            <w:tcW w:w="633" w:type="dxa"/>
          </w:tcPr>
          <w:p w14:paraId="4D44950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295" w:type="dxa"/>
          </w:tcPr>
          <w:p w14:paraId="5B174A52" w14:textId="1579378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85" w:type="dxa"/>
          </w:tcPr>
          <w:p w14:paraId="278B1EE1" w14:textId="42D27CE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F2C779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7F43A7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889D08" w14:textId="6DAE466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544" w:type="dxa"/>
          </w:tcPr>
          <w:p w14:paraId="6E176AF0" w14:textId="33DAFA3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https://m.edsoo.ru/f8436ffc</w:t>
              </w:r>
            </w:hyperlink>
          </w:p>
        </w:tc>
      </w:tr>
      <w:tr w:rsidR="000824B6" w:rsidRPr="005A6954" w14:paraId="09FF652D" w14:textId="136E6995" w:rsidTr="00533FF5">
        <w:tc>
          <w:tcPr>
            <w:tcW w:w="633" w:type="dxa"/>
          </w:tcPr>
          <w:p w14:paraId="3BEF590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295" w:type="dxa"/>
          </w:tcPr>
          <w:p w14:paraId="6836F5B2" w14:textId="2DA03DA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85" w:type="dxa"/>
          </w:tcPr>
          <w:p w14:paraId="1F7CA88C" w14:textId="200E133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C5AD88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43097F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7ADD1F" w14:textId="51D0036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544" w:type="dxa"/>
          </w:tcPr>
          <w:p w14:paraId="0DD53E4B" w14:textId="1BF9904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https://m.edsoo.ru/f8445a70</w:t>
              </w:r>
            </w:hyperlink>
          </w:p>
        </w:tc>
      </w:tr>
      <w:tr w:rsidR="000824B6" w:rsidRPr="005A6954" w14:paraId="7D79E706" w14:textId="48C36976" w:rsidTr="00533FF5">
        <w:tc>
          <w:tcPr>
            <w:tcW w:w="633" w:type="dxa"/>
          </w:tcPr>
          <w:p w14:paraId="25D917F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4295" w:type="dxa"/>
          </w:tcPr>
          <w:p w14:paraId="1478FD14" w14:textId="21648F9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85" w:type="dxa"/>
          </w:tcPr>
          <w:p w14:paraId="0091B166" w14:textId="5703FD6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04F545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E62A57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C476CAF" w14:textId="5EF217C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BB19FC6" w14:textId="1833DCC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5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https://m.edsoo.ru/f84378da</w:t>
              </w:r>
            </w:hyperlink>
          </w:p>
        </w:tc>
      </w:tr>
      <w:tr w:rsidR="000824B6" w:rsidRPr="005A6954" w14:paraId="1F701C5F" w14:textId="384B227B" w:rsidTr="00533FF5">
        <w:tc>
          <w:tcPr>
            <w:tcW w:w="633" w:type="dxa"/>
          </w:tcPr>
          <w:p w14:paraId="48A0C9A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4295" w:type="dxa"/>
          </w:tcPr>
          <w:p w14:paraId="5B655B98" w14:textId="7D5AB1A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Обобщение: самостоятельные и служебные части речи</w:t>
            </w:r>
          </w:p>
        </w:tc>
        <w:tc>
          <w:tcPr>
            <w:tcW w:w="1085" w:type="dxa"/>
          </w:tcPr>
          <w:p w14:paraId="5A77B214" w14:textId="4F1CF26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CF79DA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26706B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2BAA330" w14:textId="44F45C2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544" w:type="dxa"/>
          </w:tcPr>
          <w:p w14:paraId="3576A153" w14:textId="21BAC48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https://m.edsoo.ru/f84378da</w:t>
              </w:r>
            </w:hyperlink>
          </w:p>
        </w:tc>
      </w:tr>
      <w:tr w:rsidR="000824B6" w:rsidRPr="005A6954" w14:paraId="602A69B3" w14:textId="2317C26C" w:rsidTr="00533FF5">
        <w:tc>
          <w:tcPr>
            <w:tcW w:w="633" w:type="dxa"/>
          </w:tcPr>
          <w:p w14:paraId="2AFD262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4295" w:type="dxa"/>
          </w:tcPr>
          <w:p w14:paraId="4CAE78FE" w14:textId="6019ED6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Наречие: значение, вопросы, употребление в речи</w:t>
            </w:r>
          </w:p>
        </w:tc>
        <w:tc>
          <w:tcPr>
            <w:tcW w:w="1085" w:type="dxa"/>
          </w:tcPr>
          <w:p w14:paraId="5C6490A6" w14:textId="248CCDD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90E0B1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ACD5D6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5EB3A97" w14:textId="6D7F4AC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544" w:type="dxa"/>
          </w:tcPr>
          <w:p w14:paraId="618A77D5" w14:textId="6C6B253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https://m.edsoo.ru/f84383ca</w:t>
              </w:r>
            </w:hyperlink>
          </w:p>
        </w:tc>
      </w:tr>
      <w:tr w:rsidR="000824B6" w:rsidRPr="005A6954" w14:paraId="1860DCDB" w14:textId="182414FA" w:rsidTr="00533FF5">
        <w:tc>
          <w:tcPr>
            <w:tcW w:w="633" w:type="dxa"/>
          </w:tcPr>
          <w:p w14:paraId="5625EB0B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4295" w:type="dxa"/>
          </w:tcPr>
          <w:p w14:paraId="07B6D7DF" w14:textId="03EF811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Как образуются наречия. Виды наречий (наблюдение)</w:t>
            </w:r>
          </w:p>
        </w:tc>
        <w:tc>
          <w:tcPr>
            <w:tcW w:w="1085" w:type="dxa"/>
          </w:tcPr>
          <w:p w14:paraId="0C843572" w14:textId="48C151D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703091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A7FA2EC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370D8C" w14:textId="4764D0F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544" w:type="dxa"/>
          </w:tcPr>
          <w:p w14:paraId="3B457231" w14:textId="26EB4CC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https://m.edsoo.ru/f84383ca</w:t>
              </w:r>
            </w:hyperlink>
          </w:p>
        </w:tc>
      </w:tr>
      <w:tr w:rsidR="000824B6" w:rsidRPr="005A6954" w14:paraId="7E9B4574" w14:textId="723AA48E" w:rsidTr="00533FF5">
        <w:tc>
          <w:tcPr>
            <w:tcW w:w="633" w:type="dxa"/>
          </w:tcPr>
          <w:p w14:paraId="57058CFB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4295" w:type="dxa"/>
          </w:tcPr>
          <w:p w14:paraId="0AFE67B5" w14:textId="5F031A4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Наречие: обобщение знаний</w:t>
            </w:r>
          </w:p>
        </w:tc>
        <w:tc>
          <w:tcPr>
            <w:tcW w:w="1085" w:type="dxa"/>
          </w:tcPr>
          <w:p w14:paraId="5CDD3B28" w14:textId="3B6DDA2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E33546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23A02A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C3FADB" w14:textId="01B18CB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544" w:type="dxa"/>
          </w:tcPr>
          <w:p w14:paraId="4EC7C4DC" w14:textId="4C422C0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https://m.edsoo.ru/f844304a</w:t>
              </w:r>
            </w:hyperlink>
          </w:p>
        </w:tc>
      </w:tr>
      <w:tr w:rsidR="000824B6" w:rsidRPr="005A6954" w14:paraId="58C7845B" w14:textId="60D80DB4" w:rsidTr="00533FF5">
        <w:tc>
          <w:tcPr>
            <w:tcW w:w="633" w:type="dxa"/>
          </w:tcPr>
          <w:p w14:paraId="25C461F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4295" w:type="dxa"/>
          </w:tcPr>
          <w:p w14:paraId="79EEE6B7" w14:textId="26F075E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085" w:type="dxa"/>
          </w:tcPr>
          <w:p w14:paraId="5D15FE34" w14:textId="00561E3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FC5F75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8ADC3E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77AD8BD" w14:textId="4C158E1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B928DCD" w14:textId="67D44FE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https://m.edsoo.ru/f8443180</w:t>
              </w:r>
            </w:hyperlink>
          </w:p>
        </w:tc>
      </w:tr>
      <w:tr w:rsidR="000824B6" w:rsidRPr="005A6954" w14:paraId="13948044" w14:textId="2056E264" w:rsidTr="00533FF5">
        <w:tc>
          <w:tcPr>
            <w:tcW w:w="633" w:type="dxa"/>
          </w:tcPr>
          <w:p w14:paraId="792D806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4295" w:type="dxa"/>
          </w:tcPr>
          <w:p w14:paraId="61A3FE74" w14:textId="22AC412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  <w:b/>
                <w:color w:val="000000"/>
              </w:rPr>
              <w:t xml:space="preserve">Контрольный диктант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085" w:type="dxa"/>
          </w:tcPr>
          <w:p w14:paraId="6B659EE6" w14:textId="02D147D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48DD9F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0EE93B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F9DFB3" w14:textId="163FDC3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544" w:type="dxa"/>
          </w:tcPr>
          <w:p w14:paraId="4037E5E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</w:tr>
      <w:tr w:rsidR="000824B6" w:rsidRPr="005A6954" w14:paraId="65A025B0" w14:textId="3B7BA503" w:rsidTr="00533FF5">
        <w:tc>
          <w:tcPr>
            <w:tcW w:w="633" w:type="dxa"/>
          </w:tcPr>
          <w:p w14:paraId="4309656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4295" w:type="dxa"/>
          </w:tcPr>
          <w:p w14:paraId="5A830850" w14:textId="590B270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Несклоняемые имена существительные. Работа над ошибками. </w:t>
            </w:r>
          </w:p>
        </w:tc>
        <w:tc>
          <w:tcPr>
            <w:tcW w:w="1085" w:type="dxa"/>
          </w:tcPr>
          <w:p w14:paraId="6FE2C93D" w14:textId="31BD0D1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A4F23B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91B102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5A7BAF" w14:textId="2AF09C4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544" w:type="dxa"/>
          </w:tcPr>
          <w:p w14:paraId="429C38E7" w14:textId="7777777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Библиотека ЦОК</w:t>
            </w:r>
          </w:p>
          <w:p w14:paraId="1176329E" w14:textId="52C3F50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https://m.edsoo.ru/f8439ff4</w:t>
              </w:r>
            </w:hyperlink>
          </w:p>
        </w:tc>
      </w:tr>
      <w:tr w:rsidR="000824B6" w:rsidRPr="005A6954" w14:paraId="0236F644" w14:textId="7E8098A8" w:rsidTr="00533FF5">
        <w:tc>
          <w:tcPr>
            <w:tcW w:w="633" w:type="dxa"/>
          </w:tcPr>
          <w:p w14:paraId="4BD2C5E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4295" w:type="dxa"/>
          </w:tcPr>
          <w:p w14:paraId="6FFEF725" w14:textId="140B23A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 1, 2, 3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softHyphen/>
              <w:t>-го склонения</w:t>
            </w:r>
          </w:p>
        </w:tc>
        <w:tc>
          <w:tcPr>
            <w:tcW w:w="1085" w:type="dxa"/>
          </w:tcPr>
          <w:p w14:paraId="235C4A8B" w14:textId="3CAC36B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6A472F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DDB379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5E9E25" w14:textId="6BA8F9C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544" w:type="dxa"/>
          </w:tcPr>
          <w:p w14:paraId="266D6D41" w14:textId="205950E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https://m.edsoo.ru/f8439e64</w:t>
              </w:r>
            </w:hyperlink>
          </w:p>
        </w:tc>
      </w:tr>
      <w:tr w:rsidR="000824B6" w:rsidRPr="005A6954" w14:paraId="0FCF3528" w14:textId="4F0512C8" w:rsidTr="00533FF5">
        <w:tc>
          <w:tcPr>
            <w:tcW w:w="633" w:type="dxa"/>
          </w:tcPr>
          <w:p w14:paraId="1192494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4295" w:type="dxa"/>
          </w:tcPr>
          <w:p w14:paraId="3412C41A" w14:textId="326D0CE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существительных 1-го склонения</w:t>
            </w:r>
          </w:p>
        </w:tc>
        <w:tc>
          <w:tcPr>
            <w:tcW w:w="1085" w:type="dxa"/>
          </w:tcPr>
          <w:p w14:paraId="4EF9DB9B" w14:textId="35BBB86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26AB20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23DC0B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CBC7D1" w14:textId="4C83564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544" w:type="dxa"/>
          </w:tcPr>
          <w:p w14:paraId="10AE5707" w14:textId="7B701C6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https://m.edsoo.ru/f84371d2</w:t>
              </w:r>
            </w:hyperlink>
          </w:p>
        </w:tc>
      </w:tr>
      <w:tr w:rsidR="000824B6" w:rsidRPr="005A6954" w14:paraId="6BB89E55" w14:textId="0B4D6F41" w:rsidTr="00533FF5">
        <w:tc>
          <w:tcPr>
            <w:tcW w:w="633" w:type="dxa"/>
          </w:tcPr>
          <w:p w14:paraId="1B36E99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4295" w:type="dxa"/>
          </w:tcPr>
          <w:p w14:paraId="24AB35B2" w14:textId="021D441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развитие речи: работаем  с текстами. Составление текста по репродукции картины А. Пластова "Первый снег"</w:t>
            </w:r>
          </w:p>
        </w:tc>
        <w:tc>
          <w:tcPr>
            <w:tcW w:w="1085" w:type="dxa"/>
          </w:tcPr>
          <w:p w14:paraId="5737B538" w14:textId="7D9D0B5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F30111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20C80D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962DF9" w14:textId="4FFF910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4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34B1BD92" w14:textId="7EAD207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https://m.edsoo.ru/f8437344</w:t>
              </w:r>
            </w:hyperlink>
          </w:p>
        </w:tc>
      </w:tr>
      <w:tr w:rsidR="000824B6" w:rsidRPr="005A6954" w14:paraId="70463A0B" w14:textId="21C26348" w:rsidTr="00533FF5">
        <w:tc>
          <w:tcPr>
            <w:tcW w:w="633" w:type="dxa"/>
          </w:tcPr>
          <w:p w14:paraId="249F0E0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4295" w:type="dxa"/>
          </w:tcPr>
          <w:p w14:paraId="04E9F2CC" w14:textId="1E2E353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существительных 2-го склонения</w:t>
            </w:r>
          </w:p>
        </w:tc>
        <w:tc>
          <w:tcPr>
            <w:tcW w:w="1085" w:type="dxa"/>
          </w:tcPr>
          <w:p w14:paraId="1E141DD4" w14:textId="0CC9325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4C91DD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2899F9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4BDED9" w14:textId="508E12C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544" w:type="dxa"/>
          </w:tcPr>
          <w:p w14:paraId="39678172" w14:textId="269540C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6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https://m.edsoo.ru/f8437344</w:t>
              </w:r>
            </w:hyperlink>
          </w:p>
        </w:tc>
      </w:tr>
      <w:tr w:rsidR="000824B6" w:rsidRPr="005A6954" w14:paraId="5349582C" w14:textId="52DDC668" w:rsidTr="00533FF5">
        <w:tc>
          <w:tcPr>
            <w:tcW w:w="633" w:type="dxa"/>
          </w:tcPr>
          <w:p w14:paraId="512DA95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4295" w:type="dxa"/>
          </w:tcPr>
          <w:p w14:paraId="5FC727E1" w14:textId="61FE5CE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имен существительных 3-го склонения</w:t>
            </w:r>
          </w:p>
        </w:tc>
        <w:tc>
          <w:tcPr>
            <w:tcW w:w="1085" w:type="dxa"/>
          </w:tcPr>
          <w:p w14:paraId="7651CD6F" w14:textId="1D9C374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B430E5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689F28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FEACCE" w14:textId="7573F78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544" w:type="dxa"/>
          </w:tcPr>
          <w:p w14:paraId="21117560" w14:textId="60712AD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https://m.edsoo.ru/f84374ac</w:t>
              </w:r>
            </w:hyperlink>
          </w:p>
        </w:tc>
      </w:tr>
      <w:tr w:rsidR="000824B6" w:rsidRPr="005A6954" w14:paraId="41919FB7" w14:textId="35D0A570" w:rsidTr="00533FF5">
        <w:tc>
          <w:tcPr>
            <w:tcW w:w="633" w:type="dxa"/>
          </w:tcPr>
          <w:p w14:paraId="53731B6E" w14:textId="2EB387D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4295" w:type="dxa"/>
          </w:tcPr>
          <w:p w14:paraId="01F028A0" w14:textId="692C9CC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Особенности падежных окончаний  имён существительных в дательном и предложном падеже</w:t>
            </w:r>
          </w:p>
        </w:tc>
        <w:tc>
          <w:tcPr>
            <w:tcW w:w="1085" w:type="dxa"/>
          </w:tcPr>
          <w:p w14:paraId="7553378C" w14:textId="0D0251B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486E34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5C92D0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9201D1" w14:textId="7CEB9A3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544" w:type="dxa"/>
          </w:tcPr>
          <w:p w14:paraId="2067910E" w14:textId="5803811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https://m.edsoo.ru/f843a800</w:t>
              </w:r>
            </w:hyperlink>
          </w:p>
        </w:tc>
      </w:tr>
      <w:tr w:rsidR="000824B6" w:rsidRPr="005A6954" w14:paraId="3964B2EF" w14:textId="403497FC" w:rsidTr="00533FF5">
        <w:tc>
          <w:tcPr>
            <w:tcW w:w="633" w:type="dxa"/>
          </w:tcPr>
          <w:p w14:paraId="22B3DE40" w14:textId="470D295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4295" w:type="dxa"/>
          </w:tcPr>
          <w:p w14:paraId="69620A80" w14:textId="3BCA050B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Особенности падежных окончаний  имён существительных в родительном и винительном падеже</w:t>
            </w:r>
          </w:p>
        </w:tc>
        <w:tc>
          <w:tcPr>
            <w:tcW w:w="1085" w:type="dxa"/>
          </w:tcPr>
          <w:p w14:paraId="7139B4C0" w14:textId="2D0519D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DD82B4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902050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E099E9" w14:textId="7588BF7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544" w:type="dxa"/>
          </w:tcPr>
          <w:p w14:paraId="3CB7667B" w14:textId="6C89E01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https://m.edsoo.ru/f843a800</w:t>
              </w:r>
            </w:hyperlink>
          </w:p>
        </w:tc>
      </w:tr>
      <w:tr w:rsidR="000824B6" w:rsidRPr="005A6954" w14:paraId="18916D93" w14:textId="62E33E8B" w:rsidTr="00533FF5">
        <w:tc>
          <w:tcPr>
            <w:tcW w:w="633" w:type="dxa"/>
          </w:tcPr>
          <w:p w14:paraId="158F7B88" w14:textId="49FC4A7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4295" w:type="dxa"/>
          </w:tcPr>
          <w:p w14:paraId="3C82C17C" w14:textId="62D9217C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85" w:type="dxa"/>
          </w:tcPr>
          <w:p w14:paraId="7F458AE9" w14:textId="6D762CE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9EEF6D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F7F989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FE85CE" w14:textId="027831F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2E34DBC" w14:textId="0266982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https://m.edsoo.ru/f84371d2</w:t>
              </w:r>
            </w:hyperlink>
          </w:p>
        </w:tc>
      </w:tr>
      <w:tr w:rsidR="000824B6" w:rsidRPr="005A6954" w14:paraId="0A73E19D" w14:textId="252A0D13" w:rsidTr="00533FF5">
        <w:tc>
          <w:tcPr>
            <w:tcW w:w="633" w:type="dxa"/>
          </w:tcPr>
          <w:p w14:paraId="627A931E" w14:textId="5CB7D34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4295" w:type="dxa"/>
          </w:tcPr>
          <w:p w14:paraId="136ADB64" w14:textId="4152D861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85" w:type="dxa"/>
          </w:tcPr>
          <w:p w14:paraId="056F379D" w14:textId="69A6BEF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B542E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2D53D1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7C6B34" w14:textId="49A1079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544" w:type="dxa"/>
          </w:tcPr>
          <w:p w14:paraId="59445B55" w14:textId="696F71F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https://m.edsoo.ru/f8437344</w:t>
              </w:r>
            </w:hyperlink>
          </w:p>
        </w:tc>
      </w:tr>
      <w:tr w:rsidR="000824B6" w:rsidRPr="005A6954" w14:paraId="2B34E9B2" w14:textId="2E70A605" w:rsidTr="00533FF5">
        <w:tc>
          <w:tcPr>
            <w:tcW w:w="633" w:type="dxa"/>
          </w:tcPr>
          <w:p w14:paraId="29B0B9A6" w14:textId="3CBC882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4295" w:type="dxa"/>
          </w:tcPr>
          <w:p w14:paraId="7BCED4FE" w14:textId="1149836B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85" w:type="dxa"/>
          </w:tcPr>
          <w:p w14:paraId="48CDFD3F" w14:textId="3CF7EF9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179462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485586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3E7A1A" w14:textId="41AD805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544" w:type="dxa"/>
          </w:tcPr>
          <w:p w14:paraId="329DD500" w14:textId="28D7FAA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https://m.edsoo.ru/f84374ac</w:t>
              </w:r>
            </w:hyperlink>
          </w:p>
        </w:tc>
      </w:tr>
      <w:tr w:rsidR="000824B6" w:rsidRPr="005A6954" w14:paraId="66AD3E04" w14:textId="6C0129E7" w:rsidTr="00533FF5">
        <w:tc>
          <w:tcPr>
            <w:tcW w:w="633" w:type="dxa"/>
          </w:tcPr>
          <w:p w14:paraId="7602943D" w14:textId="79D6605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4295" w:type="dxa"/>
          </w:tcPr>
          <w:p w14:paraId="5BFDEE35" w14:textId="181208D2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85" w:type="dxa"/>
          </w:tcPr>
          <w:p w14:paraId="37A83F72" w14:textId="0EAFCEC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C96CA3C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FD9471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0F1893" w14:textId="38206BA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544" w:type="dxa"/>
          </w:tcPr>
          <w:p w14:paraId="03B17902" w14:textId="063BB76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https://m.edsoo.ru/f84374ac</w:t>
              </w:r>
            </w:hyperlink>
          </w:p>
        </w:tc>
      </w:tr>
      <w:tr w:rsidR="000824B6" w:rsidRPr="005A6954" w14:paraId="11B524F1" w14:textId="4A7BFF64" w:rsidTr="00533FF5">
        <w:tc>
          <w:tcPr>
            <w:tcW w:w="633" w:type="dxa"/>
          </w:tcPr>
          <w:p w14:paraId="404D4790" w14:textId="71F7238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4295" w:type="dxa"/>
          </w:tcPr>
          <w:p w14:paraId="6FBF4104" w14:textId="6CDDB3F0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85" w:type="dxa"/>
          </w:tcPr>
          <w:p w14:paraId="172E3143" w14:textId="099D388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224A61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304968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ED05938" w14:textId="4ECEE9C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544" w:type="dxa"/>
          </w:tcPr>
          <w:p w14:paraId="12018BFA" w14:textId="4D1EC6B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https://m.edsoo.ru/f843a2c4</w:t>
              </w:r>
            </w:hyperlink>
          </w:p>
        </w:tc>
      </w:tr>
      <w:tr w:rsidR="000824B6" w:rsidRPr="005A6954" w14:paraId="1C0A9E64" w14:textId="6063B7D5" w:rsidTr="00533FF5">
        <w:tc>
          <w:tcPr>
            <w:tcW w:w="633" w:type="dxa"/>
          </w:tcPr>
          <w:p w14:paraId="52E4BB2B" w14:textId="7D9FC9F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4295" w:type="dxa"/>
          </w:tcPr>
          <w:p w14:paraId="2BED4FAB" w14:textId="174DE2A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падежных окончаний имён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существительных в творительном падеже. </w:t>
            </w:r>
            <w:r w:rsidRPr="005A6954">
              <w:rPr>
                <w:rFonts w:ascii="Times New Roman" w:eastAsiaTheme="minorEastAsia" w:hAnsi="Times New Roman" w:cs="Times New Roman"/>
                <w:bCs/>
                <w:i/>
                <w:iCs/>
                <w:lang w:eastAsia="ru-RU"/>
              </w:rPr>
              <w:t>Проверочная работа</w:t>
            </w:r>
          </w:p>
        </w:tc>
        <w:tc>
          <w:tcPr>
            <w:tcW w:w="1085" w:type="dxa"/>
          </w:tcPr>
          <w:p w14:paraId="4A160DF1" w14:textId="6F8DA93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4B21A09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41A394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A1596B" w14:textId="1A1B3B9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6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6C904131" w14:textId="2CA7FF6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https://m.edsoo.ru/f843a2c4</w:t>
              </w:r>
            </w:hyperlink>
          </w:p>
        </w:tc>
      </w:tr>
      <w:tr w:rsidR="000824B6" w:rsidRPr="005A6954" w14:paraId="161F2C03" w14:textId="7521D455" w:rsidTr="00533FF5">
        <w:tc>
          <w:tcPr>
            <w:tcW w:w="633" w:type="dxa"/>
          </w:tcPr>
          <w:p w14:paraId="1A1D0EC0" w14:textId="3179B78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77.</w:t>
            </w:r>
          </w:p>
        </w:tc>
        <w:tc>
          <w:tcPr>
            <w:tcW w:w="4295" w:type="dxa"/>
          </w:tcPr>
          <w:p w14:paraId="67CB9A63" w14:textId="3A0DAD1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85" w:type="dxa"/>
          </w:tcPr>
          <w:p w14:paraId="08EEC27A" w14:textId="28A29D7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AA7751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54505F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1ACF5F" w14:textId="41863E9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544" w:type="dxa"/>
          </w:tcPr>
          <w:p w14:paraId="2DDBB17F" w14:textId="7DD0CEF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7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https://m.edsoo.ru/f843a67a</w:t>
              </w:r>
            </w:hyperlink>
          </w:p>
        </w:tc>
      </w:tr>
      <w:tr w:rsidR="000824B6" w:rsidRPr="005A6954" w14:paraId="6B777FC7" w14:textId="60352F46" w:rsidTr="00533FF5">
        <w:tc>
          <w:tcPr>
            <w:tcW w:w="633" w:type="dxa"/>
          </w:tcPr>
          <w:p w14:paraId="5AF2BCBA" w14:textId="1782587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4295" w:type="dxa"/>
          </w:tcPr>
          <w:p w14:paraId="2D3F14B2" w14:textId="78B4F1C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Падежные окончания имён существительных множественного числа  в дательном, творительном, предложном падежах</w:t>
            </w:r>
          </w:p>
        </w:tc>
        <w:tc>
          <w:tcPr>
            <w:tcW w:w="1085" w:type="dxa"/>
          </w:tcPr>
          <w:p w14:paraId="6809C46F" w14:textId="017EE3E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9C1B30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6FD480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854557" w14:textId="561D2F8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544" w:type="dxa"/>
          </w:tcPr>
          <w:p w14:paraId="73637DF9" w14:textId="35303B5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https://m.edsoo.ru/f843a95e</w:t>
              </w:r>
            </w:hyperlink>
          </w:p>
        </w:tc>
      </w:tr>
      <w:tr w:rsidR="000824B6" w:rsidRPr="005A6954" w14:paraId="33233B9E" w14:textId="4AE4A8BA" w:rsidTr="00533FF5">
        <w:tc>
          <w:tcPr>
            <w:tcW w:w="633" w:type="dxa"/>
          </w:tcPr>
          <w:p w14:paraId="73785C4B" w14:textId="0A3135F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4295" w:type="dxa"/>
          </w:tcPr>
          <w:p w14:paraId="6B799CB5" w14:textId="14C89E8C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85" w:type="dxa"/>
          </w:tcPr>
          <w:p w14:paraId="337DC883" w14:textId="7BF8CA7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B820DB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7546A2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156E53" w14:textId="38B6339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544" w:type="dxa"/>
          </w:tcPr>
          <w:p w14:paraId="4129B75F" w14:textId="2D03E3D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https://m.edsoo.ru/f8437768</w:t>
              </w:r>
            </w:hyperlink>
          </w:p>
        </w:tc>
      </w:tr>
      <w:tr w:rsidR="000824B6" w:rsidRPr="005A6954" w14:paraId="22F40BE5" w14:textId="786C7C25" w:rsidTr="00533FF5">
        <w:trPr>
          <w:trHeight w:val="726"/>
        </w:trPr>
        <w:tc>
          <w:tcPr>
            <w:tcW w:w="633" w:type="dxa"/>
          </w:tcPr>
          <w:p w14:paraId="7A83AAAE" w14:textId="06EEF0E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4295" w:type="dxa"/>
          </w:tcPr>
          <w:p w14:paraId="2837C5C1" w14:textId="51657FCE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85" w:type="dxa"/>
          </w:tcPr>
          <w:p w14:paraId="7EAA505B" w14:textId="127BF2A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6D9ABB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79C903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5DD54FB" w14:textId="40E66CB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544" w:type="dxa"/>
          </w:tcPr>
          <w:p w14:paraId="74E37FF7" w14:textId="37AD823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Библиотека ЦОК</w:t>
            </w:r>
          </w:p>
        </w:tc>
      </w:tr>
      <w:tr w:rsidR="000824B6" w:rsidRPr="005A6954" w14:paraId="72066D46" w14:textId="77777777" w:rsidTr="005D3F9F">
        <w:trPr>
          <w:trHeight w:val="437"/>
        </w:trPr>
        <w:tc>
          <w:tcPr>
            <w:tcW w:w="14289" w:type="dxa"/>
            <w:gridSpan w:val="7"/>
          </w:tcPr>
          <w:p w14:paraId="6849CB3A" w14:textId="7E0FA672" w:rsidR="000824B6" w:rsidRPr="005A6954" w:rsidRDefault="000824B6" w:rsidP="000824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5A6954">
              <w:rPr>
                <w:rFonts w:ascii="Times New Roman" w:hAnsi="Times New Roman" w:cs="Times New Roman"/>
                <w:b/>
              </w:rPr>
              <w:t xml:space="preserve"> четверть – 50 часов</w:t>
            </w:r>
          </w:p>
        </w:tc>
      </w:tr>
      <w:tr w:rsidR="000824B6" w:rsidRPr="005A6954" w14:paraId="5D539818" w14:textId="56B10F8E" w:rsidTr="00533FF5">
        <w:tc>
          <w:tcPr>
            <w:tcW w:w="633" w:type="dxa"/>
          </w:tcPr>
          <w:p w14:paraId="5A9BFB91" w14:textId="71CC989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4295" w:type="dxa"/>
          </w:tcPr>
          <w:p w14:paraId="2D0EDD97" w14:textId="114D5E9C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1085" w:type="dxa"/>
          </w:tcPr>
          <w:p w14:paraId="2E57C39F" w14:textId="3818B15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7F8757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1BF33B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99E126A" w14:textId="6F63B5A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7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61AE98EB" w14:textId="07911B1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https://m.edsoo.ru/f843ac10</w:t>
              </w:r>
            </w:hyperlink>
          </w:p>
        </w:tc>
      </w:tr>
      <w:tr w:rsidR="000824B6" w:rsidRPr="005A6954" w14:paraId="75BF2A4E" w14:textId="022D6384" w:rsidTr="00533FF5">
        <w:tc>
          <w:tcPr>
            <w:tcW w:w="633" w:type="dxa"/>
          </w:tcPr>
          <w:p w14:paraId="5C70E2A1" w14:textId="7F0AC40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4295" w:type="dxa"/>
          </w:tcPr>
          <w:p w14:paraId="71B3348B" w14:textId="2A9E99B3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Учимся пересказывать: выборочный устный пересказ  текста</w:t>
            </w:r>
          </w:p>
        </w:tc>
        <w:tc>
          <w:tcPr>
            <w:tcW w:w="1085" w:type="dxa"/>
          </w:tcPr>
          <w:p w14:paraId="02F3B495" w14:textId="2657DA5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A6363D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1F8F86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AF52D4" w14:textId="72B2374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544" w:type="dxa"/>
          </w:tcPr>
          <w:p w14:paraId="224F60E6" w14:textId="2F7C2CE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https://m.edsoo.ru/f843aabc</w:t>
              </w:r>
            </w:hyperlink>
          </w:p>
        </w:tc>
      </w:tr>
      <w:tr w:rsidR="000824B6" w:rsidRPr="005A6954" w14:paraId="73C5F22E" w14:textId="5A4515E5" w:rsidTr="00533FF5">
        <w:tc>
          <w:tcPr>
            <w:tcW w:w="633" w:type="dxa"/>
          </w:tcPr>
          <w:p w14:paraId="7C13592B" w14:textId="205295C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4295" w:type="dxa"/>
          </w:tcPr>
          <w:p w14:paraId="0D50BAC3" w14:textId="21838038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85" w:type="dxa"/>
          </w:tcPr>
          <w:p w14:paraId="6D19934B" w14:textId="13608BA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93496E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18D590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D176AA" w14:textId="3A00B8E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544" w:type="dxa"/>
          </w:tcPr>
          <w:p w14:paraId="2765E7D5" w14:textId="577E756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https://m.edsoo.ru/f843a152</w:t>
              </w:r>
            </w:hyperlink>
          </w:p>
        </w:tc>
      </w:tr>
      <w:tr w:rsidR="000824B6" w:rsidRPr="005A6954" w14:paraId="5BB4902D" w14:textId="0B7B909A" w:rsidTr="00533FF5">
        <w:tc>
          <w:tcPr>
            <w:tcW w:w="633" w:type="dxa"/>
          </w:tcPr>
          <w:p w14:paraId="19AC015C" w14:textId="27C54AD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4295" w:type="dxa"/>
          </w:tcPr>
          <w:p w14:paraId="76BCF671" w14:textId="2A394D48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85" w:type="dxa"/>
          </w:tcPr>
          <w:p w14:paraId="4A474CF4" w14:textId="79DB7C0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C6008E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B416A3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2E301D" w14:textId="48C147D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544" w:type="dxa"/>
          </w:tcPr>
          <w:p w14:paraId="1E671C98" w14:textId="0547C4D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https://m.edsoo.ru/f843760a</w:t>
              </w:r>
            </w:hyperlink>
          </w:p>
        </w:tc>
      </w:tr>
      <w:tr w:rsidR="000824B6" w:rsidRPr="005A6954" w14:paraId="39761982" w14:textId="74C0B2FB" w:rsidTr="00533FF5">
        <w:tc>
          <w:tcPr>
            <w:tcW w:w="633" w:type="dxa"/>
          </w:tcPr>
          <w:p w14:paraId="7DF03CE2" w14:textId="354C72E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4295" w:type="dxa"/>
          </w:tcPr>
          <w:p w14:paraId="045CA6A3" w14:textId="2CFB862B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Пишем подробный пересказ текста.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Изложение</w:t>
            </w:r>
          </w:p>
        </w:tc>
        <w:tc>
          <w:tcPr>
            <w:tcW w:w="1085" w:type="dxa"/>
          </w:tcPr>
          <w:p w14:paraId="71716A7E" w14:textId="743144D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70F553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244F91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706A06" w14:textId="39EE9EA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544" w:type="dxa"/>
          </w:tcPr>
          <w:p w14:paraId="1F9F3721" w14:textId="6FD3DE9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https://m.edsoo.ru/f84401e2</w:t>
              </w:r>
            </w:hyperlink>
          </w:p>
        </w:tc>
      </w:tr>
      <w:tr w:rsidR="000824B6" w:rsidRPr="005A6954" w14:paraId="6F12958E" w14:textId="3A12AEDA" w:rsidTr="00533FF5">
        <w:tc>
          <w:tcPr>
            <w:tcW w:w="633" w:type="dxa"/>
          </w:tcPr>
          <w:p w14:paraId="05E94235" w14:textId="7F80E2F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4295" w:type="dxa"/>
          </w:tcPr>
          <w:p w14:paraId="609D9596" w14:textId="65CE6CDB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85" w:type="dxa"/>
          </w:tcPr>
          <w:p w14:paraId="18808D63" w14:textId="172D3BA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BCC60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306348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DD76E0" w14:textId="0D7B787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79CAAE12" w14:textId="019A625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https://m.edsoo.ru/f843ad5a</w:t>
              </w:r>
            </w:hyperlink>
          </w:p>
        </w:tc>
      </w:tr>
      <w:tr w:rsidR="000824B6" w:rsidRPr="005A6954" w14:paraId="460DA1C8" w14:textId="6F84D050" w:rsidTr="00533FF5">
        <w:tc>
          <w:tcPr>
            <w:tcW w:w="633" w:type="dxa"/>
          </w:tcPr>
          <w:p w14:paraId="66C93EB2" w14:textId="727E79B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4295" w:type="dxa"/>
          </w:tcPr>
          <w:p w14:paraId="51771665" w14:textId="0EE9FC06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Зависимость  формы имени прилагательного от формы имени  существительного. Род и число имен прилагательных</w:t>
            </w:r>
          </w:p>
        </w:tc>
        <w:tc>
          <w:tcPr>
            <w:tcW w:w="1085" w:type="dxa"/>
          </w:tcPr>
          <w:p w14:paraId="60A2F176" w14:textId="3D56EE3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61634B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CF19CE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EF9F809" w14:textId="1447A3E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544" w:type="dxa"/>
          </w:tcPr>
          <w:p w14:paraId="55387CEE" w14:textId="1D0C4B3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https://m.edsoo.ru/f843afda</w:t>
              </w:r>
            </w:hyperlink>
          </w:p>
        </w:tc>
      </w:tr>
      <w:tr w:rsidR="000824B6" w:rsidRPr="005A6954" w14:paraId="2B23FA18" w14:textId="731D97A4" w:rsidTr="00533FF5">
        <w:tc>
          <w:tcPr>
            <w:tcW w:w="633" w:type="dxa"/>
          </w:tcPr>
          <w:p w14:paraId="734D8A16" w14:textId="60AFA52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4295" w:type="dxa"/>
          </w:tcPr>
          <w:p w14:paraId="00B7527A" w14:textId="064CEA3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Пишем сжатый пересказ  текста</w:t>
            </w:r>
          </w:p>
        </w:tc>
        <w:tc>
          <w:tcPr>
            <w:tcW w:w="1085" w:type="dxa"/>
          </w:tcPr>
          <w:p w14:paraId="13E3B5C4" w14:textId="4AFD2DF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1C0D07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D09FCF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256808" w14:textId="1B66CB9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544" w:type="dxa"/>
          </w:tcPr>
          <w:p w14:paraId="514F5EF8" w14:textId="2E08A77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8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https://m.edsoo.ru/f843ae9a</w:t>
              </w:r>
            </w:hyperlink>
          </w:p>
        </w:tc>
      </w:tr>
      <w:tr w:rsidR="000824B6" w:rsidRPr="005A6954" w14:paraId="31E3AC07" w14:textId="6CFB3B9D" w:rsidTr="00533FF5">
        <w:tc>
          <w:tcPr>
            <w:tcW w:w="633" w:type="dxa"/>
          </w:tcPr>
          <w:p w14:paraId="72121E56" w14:textId="17ECB8D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295" w:type="dxa"/>
          </w:tcPr>
          <w:p w14:paraId="3C22B5D0" w14:textId="2810787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имен прилагательных </w:t>
            </w:r>
          </w:p>
        </w:tc>
        <w:tc>
          <w:tcPr>
            <w:tcW w:w="1085" w:type="dxa"/>
          </w:tcPr>
          <w:p w14:paraId="1AA5CE0C" w14:textId="6DDA085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5DE61E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F5E8F9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D5F6AB" w14:textId="519CA24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544" w:type="dxa"/>
          </w:tcPr>
          <w:p w14:paraId="7D2AE8F9" w14:textId="71D669E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https://m.edsoo.ru/f843b818</w:t>
              </w:r>
            </w:hyperlink>
          </w:p>
        </w:tc>
      </w:tr>
      <w:tr w:rsidR="000824B6" w:rsidRPr="005A6954" w14:paraId="3573BAD8" w14:textId="72388ADF" w:rsidTr="00533FF5">
        <w:tc>
          <w:tcPr>
            <w:tcW w:w="633" w:type="dxa"/>
          </w:tcPr>
          <w:p w14:paraId="7EA7C037" w14:textId="117AC3B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4295" w:type="dxa"/>
          </w:tcPr>
          <w:p w14:paraId="0486030F" w14:textId="05D0E91E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1085" w:type="dxa"/>
          </w:tcPr>
          <w:p w14:paraId="242FFA58" w14:textId="607FE69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FA3B5AB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67D47B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453AFB" w14:textId="0109D8B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544" w:type="dxa"/>
          </w:tcPr>
          <w:p w14:paraId="7E3474EF" w14:textId="749471A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https://m.edsoo.ru/f8438122</w:t>
              </w:r>
            </w:hyperlink>
          </w:p>
        </w:tc>
      </w:tr>
      <w:tr w:rsidR="000824B6" w:rsidRPr="005A6954" w14:paraId="556571B0" w14:textId="3D76F2A1" w:rsidTr="00533FF5">
        <w:tc>
          <w:tcPr>
            <w:tcW w:w="633" w:type="dxa"/>
          </w:tcPr>
          <w:p w14:paraId="79F1F278" w14:textId="2509AD2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4295" w:type="dxa"/>
          </w:tcPr>
          <w:p w14:paraId="51EFE63F" w14:textId="1C6FA6BA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падежных окончаний имён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прилагательных в единственном числе</w:t>
            </w:r>
          </w:p>
        </w:tc>
        <w:tc>
          <w:tcPr>
            <w:tcW w:w="1085" w:type="dxa"/>
          </w:tcPr>
          <w:p w14:paraId="7B60D414" w14:textId="25BE5D8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4CB4F14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49863B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9298D8" w14:textId="11EACAD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>9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746E36E" w14:textId="6E5717D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https://m.edsoo.ru/f843bac0</w:t>
              </w:r>
            </w:hyperlink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9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https://m.edsoo.ru/f843bc28</w:t>
              </w:r>
            </w:hyperlink>
          </w:p>
        </w:tc>
      </w:tr>
      <w:tr w:rsidR="000824B6" w:rsidRPr="005A6954" w14:paraId="7A539866" w14:textId="158FBDBE" w:rsidTr="00533FF5">
        <w:tc>
          <w:tcPr>
            <w:tcW w:w="633" w:type="dxa"/>
          </w:tcPr>
          <w:p w14:paraId="60355757" w14:textId="2A315A7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92.</w:t>
            </w:r>
          </w:p>
        </w:tc>
        <w:tc>
          <w:tcPr>
            <w:tcW w:w="4295" w:type="dxa"/>
          </w:tcPr>
          <w:p w14:paraId="79647EBE" w14:textId="2218C60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85" w:type="dxa"/>
          </w:tcPr>
          <w:p w14:paraId="1F5F2C92" w14:textId="131653F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13DA61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519C46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0304F01" w14:textId="556691C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544" w:type="dxa"/>
          </w:tcPr>
          <w:p w14:paraId="466EE024" w14:textId="3599E59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https://m.edsoo.ru/f843966c</w:t>
              </w:r>
            </w:hyperlink>
          </w:p>
        </w:tc>
      </w:tr>
      <w:tr w:rsidR="000824B6" w:rsidRPr="005A6954" w14:paraId="280C0A19" w14:textId="26998ECF" w:rsidTr="00533FF5">
        <w:tc>
          <w:tcPr>
            <w:tcW w:w="633" w:type="dxa"/>
          </w:tcPr>
          <w:p w14:paraId="22D6D740" w14:textId="30E07D4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4295" w:type="dxa"/>
          </w:tcPr>
          <w:p w14:paraId="270C758A" w14:textId="7AEE4336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85" w:type="dxa"/>
          </w:tcPr>
          <w:p w14:paraId="2405E6F5" w14:textId="5A9F06D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17A04D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118A30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D551A8" w14:textId="5AF3C67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544" w:type="dxa"/>
          </w:tcPr>
          <w:p w14:paraId="6C086AD8" w14:textId="67246E4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https://m.edsoo.ru/f843c984</w:t>
              </w:r>
            </w:hyperlink>
          </w:p>
        </w:tc>
      </w:tr>
      <w:tr w:rsidR="000824B6" w:rsidRPr="005A6954" w14:paraId="7DA9F6BE" w14:textId="19F7E3E5" w:rsidTr="00533FF5">
        <w:tc>
          <w:tcPr>
            <w:tcW w:w="633" w:type="dxa"/>
          </w:tcPr>
          <w:p w14:paraId="7D3B3D6B" w14:textId="48EAE2E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4295" w:type="dxa"/>
          </w:tcPr>
          <w:p w14:paraId="64B03957" w14:textId="5F611055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85" w:type="dxa"/>
          </w:tcPr>
          <w:p w14:paraId="5794A807" w14:textId="21D71C9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CFF042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E5071A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2E3585" w14:textId="5511225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544" w:type="dxa"/>
          </w:tcPr>
          <w:p w14:paraId="55EE92BE" w14:textId="3D99435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https://m.edsoo.ru/f843c7c2</w:t>
              </w:r>
            </w:hyperlink>
          </w:p>
        </w:tc>
      </w:tr>
      <w:tr w:rsidR="000824B6" w:rsidRPr="005A6954" w14:paraId="4C5D2021" w14:textId="3C8078F6" w:rsidTr="00533FF5">
        <w:tc>
          <w:tcPr>
            <w:tcW w:w="633" w:type="dxa"/>
          </w:tcPr>
          <w:p w14:paraId="61576DDD" w14:textId="6B19158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4295" w:type="dxa"/>
          </w:tcPr>
          <w:p w14:paraId="721EA128" w14:textId="03142B5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Пишем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сочинение-описание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  на тему. Составление сравнительного описания на заданную тему по данному началу</w:t>
            </w:r>
          </w:p>
        </w:tc>
        <w:tc>
          <w:tcPr>
            <w:tcW w:w="1085" w:type="dxa"/>
          </w:tcPr>
          <w:p w14:paraId="1C196EA0" w14:textId="54715BB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B5A39B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1521C9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8408F59" w14:textId="0D5F210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544" w:type="dxa"/>
          </w:tcPr>
          <w:p w14:paraId="27AD4B76" w14:textId="27AE1B9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https://m.edsoo.ru/f843b67e</w:t>
              </w:r>
            </w:hyperlink>
          </w:p>
        </w:tc>
      </w:tr>
      <w:tr w:rsidR="000824B6" w:rsidRPr="005A6954" w14:paraId="7171F39E" w14:textId="3E34BC64" w:rsidTr="00533FF5">
        <w:tc>
          <w:tcPr>
            <w:tcW w:w="633" w:type="dxa"/>
          </w:tcPr>
          <w:p w14:paraId="09AEBEA6" w14:textId="014C033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4295" w:type="dxa"/>
          </w:tcPr>
          <w:p w14:paraId="0FD4ACD1" w14:textId="1DFCC67E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1085" w:type="dxa"/>
          </w:tcPr>
          <w:p w14:paraId="6CF67E7A" w14:textId="1BD893E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75F032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308101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95D740" w14:textId="35C161E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82C2FF5" w14:textId="09C49FA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https://m.edsoo.ru/f843caec</w:t>
              </w:r>
            </w:hyperlink>
          </w:p>
        </w:tc>
      </w:tr>
      <w:tr w:rsidR="000824B6" w:rsidRPr="005A6954" w14:paraId="62CA5FE1" w14:textId="22388580" w:rsidTr="00533FF5">
        <w:tc>
          <w:tcPr>
            <w:tcW w:w="633" w:type="dxa"/>
          </w:tcPr>
          <w:p w14:paraId="2E6EB1AE" w14:textId="65B8760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4295" w:type="dxa"/>
          </w:tcPr>
          <w:p w14:paraId="67A32A63" w14:textId="0E4A94C6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85" w:type="dxa"/>
          </w:tcPr>
          <w:p w14:paraId="799E116C" w14:textId="5EAE307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00F46E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5210B7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1A67F52" w14:textId="604395D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544" w:type="dxa"/>
          </w:tcPr>
          <w:p w14:paraId="6D663B84" w14:textId="2D990B4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9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https://m.edsoo.ru/f843c42a</w:t>
              </w:r>
            </w:hyperlink>
          </w:p>
        </w:tc>
      </w:tr>
      <w:tr w:rsidR="000824B6" w:rsidRPr="005A6954" w14:paraId="7C83B633" w14:textId="060623C1" w:rsidTr="00533FF5">
        <w:tc>
          <w:tcPr>
            <w:tcW w:w="633" w:type="dxa"/>
          </w:tcPr>
          <w:p w14:paraId="6B0FE814" w14:textId="495B5D3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4295" w:type="dxa"/>
          </w:tcPr>
          <w:p w14:paraId="5C472DD7" w14:textId="2B94F9BC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85" w:type="dxa"/>
          </w:tcPr>
          <w:p w14:paraId="31B68492" w14:textId="5B8676F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208AB5B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1A2A57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9E1F0F" w14:textId="1BD82AD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544" w:type="dxa"/>
          </w:tcPr>
          <w:p w14:paraId="34964CB3" w14:textId="12054B9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https://m.edsoo.ru/f843c42a</w:t>
              </w:r>
            </w:hyperlink>
          </w:p>
        </w:tc>
      </w:tr>
      <w:tr w:rsidR="000824B6" w:rsidRPr="005A6954" w14:paraId="5F9D4CE5" w14:textId="0509419A" w:rsidTr="00533FF5">
        <w:tc>
          <w:tcPr>
            <w:tcW w:w="633" w:type="dxa"/>
          </w:tcPr>
          <w:p w14:paraId="20FB357C" w14:textId="114E907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4295" w:type="dxa"/>
          </w:tcPr>
          <w:p w14:paraId="603F931D" w14:textId="0116EF24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85" w:type="dxa"/>
          </w:tcPr>
          <w:p w14:paraId="01FB9ACD" w14:textId="508E8F8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C6E6717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275B52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BEB4D4" w14:textId="4EF0CD8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544" w:type="dxa"/>
          </w:tcPr>
          <w:p w14:paraId="4F266ADD" w14:textId="4644DBE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https://m.edsoo.ru/f843f67a</w:t>
              </w:r>
            </w:hyperlink>
          </w:p>
        </w:tc>
      </w:tr>
      <w:tr w:rsidR="000824B6" w:rsidRPr="005A6954" w14:paraId="00C706DF" w14:textId="0FDE89CA" w:rsidTr="00533FF5">
        <w:tc>
          <w:tcPr>
            <w:tcW w:w="633" w:type="dxa"/>
          </w:tcPr>
          <w:p w14:paraId="020440B7" w14:textId="1342F1C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4295" w:type="dxa"/>
          </w:tcPr>
          <w:p w14:paraId="7833541D" w14:textId="21928E36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hAnsi="Times New Roman" w:cs="Times New Roman"/>
                <w:b/>
                <w:color w:val="000000"/>
              </w:rPr>
              <w:t xml:space="preserve">Контрольный диктант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 разделу морфология: Отработка темы "Имя прилагательное"</w:t>
            </w:r>
          </w:p>
        </w:tc>
        <w:tc>
          <w:tcPr>
            <w:tcW w:w="1085" w:type="dxa"/>
          </w:tcPr>
          <w:p w14:paraId="642EE01C" w14:textId="08246DC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558819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F705B8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A40437" w14:textId="070A8AB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544" w:type="dxa"/>
          </w:tcPr>
          <w:p w14:paraId="6758B44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</w:tr>
      <w:tr w:rsidR="000824B6" w:rsidRPr="005A6954" w14:paraId="5A2E5BAD" w14:textId="51088326" w:rsidTr="00533FF5">
        <w:tc>
          <w:tcPr>
            <w:tcW w:w="633" w:type="dxa"/>
          </w:tcPr>
          <w:p w14:paraId="375AD9A0" w14:textId="0812AF2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4295" w:type="dxa"/>
          </w:tcPr>
          <w:p w14:paraId="335BA691" w14:textId="71AE8635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лазурь". Работа над ошибками.</w:t>
            </w:r>
          </w:p>
        </w:tc>
        <w:tc>
          <w:tcPr>
            <w:tcW w:w="1085" w:type="dxa"/>
          </w:tcPr>
          <w:p w14:paraId="5E11E18A" w14:textId="789364C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F06554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10379E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DE0931B" w14:textId="71449D2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E9C189A" w14:textId="20BD1DC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https://m.edsoo.ru/f8438276</w:t>
              </w:r>
            </w:hyperlink>
          </w:p>
        </w:tc>
      </w:tr>
      <w:tr w:rsidR="000824B6" w:rsidRPr="005A6954" w14:paraId="6559D7BA" w14:textId="5568B6F1" w:rsidTr="00533FF5">
        <w:tc>
          <w:tcPr>
            <w:tcW w:w="633" w:type="dxa"/>
          </w:tcPr>
          <w:p w14:paraId="7BEC06D3" w14:textId="4FC3A03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4295" w:type="dxa"/>
          </w:tcPr>
          <w:p w14:paraId="28CEBA20" w14:textId="4383628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Нормы речевого этикета</w:t>
            </w:r>
          </w:p>
        </w:tc>
        <w:tc>
          <w:tcPr>
            <w:tcW w:w="1085" w:type="dxa"/>
          </w:tcPr>
          <w:p w14:paraId="1DC71FA4" w14:textId="498EBE3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B158B0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4836B1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2CF8F9" w14:textId="02405B5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544" w:type="dxa"/>
          </w:tcPr>
          <w:p w14:paraId="2D3F2414" w14:textId="125EA15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https://m.edsoo.ru/f843617e</w:t>
              </w:r>
            </w:hyperlink>
          </w:p>
        </w:tc>
      </w:tr>
      <w:tr w:rsidR="000824B6" w:rsidRPr="005A6954" w14:paraId="1B1CFCD2" w14:textId="6A57D5A6" w:rsidTr="00533FF5">
        <w:tc>
          <w:tcPr>
            <w:tcW w:w="633" w:type="dxa"/>
          </w:tcPr>
          <w:p w14:paraId="2A03C24A" w14:textId="02CCA19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4295" w:type="dxa"/>
          </w:tcPr>
          <w:p w14:paraId="6D415A16" w14:textId="35D57D64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имён прилагательных: падежные окончания</w:t>
            </w:r>
          </w:p>
        </w:tc>
        <w:tc>
          <w:tcPr>
            <w:tcW w:w="1085" w:type="dxa"/>
          </w:tcPr>
          <w:p w14:paraId="7F29E996" w14:textId="042481E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5F31968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A224C4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7E6A97B" w14:textId="79FD729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544" w:type="dxa"/>
          </w:tcPr>
          <w:p w14:paraId="46AC3EF6" w14:textId="03912EB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https://m.edsoo.ru/f843508a</w:t>
              </w:r>
            </w:hyperlink>
          </w:p>
        </w:tc>
      </w:tr>
      <w:tr w:rsidR="000824B6" w:rsidRPr="005A6954" w14:paraId="78E88666" w14:textId="58F82E4B" w:rsidTr="00533FF5">
        <w:tc>
          <w:tcPr>
            <w:tcW w:w="633" w:type="dxa"/>
          </w:tcPr>
          <w:p w14:paraId="40069869" w14:textId="719629F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4295" w:type="dxa"/>
          </w:tcPr>
          <w:p w14:paraId="5811DDCB" w14:textId="633E6C8B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085" w:type="dxa"/>
          </w:tcPr>
          <w:p w14:paraId="407692EE" w14:textId="0799262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FEF9AA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60D3C4E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58D302" w14:textId="0B2133F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544" w:type="dxa"/>
          </w:tcPr>
          <w:p w14:paraId="4414E5A9" w14:textId="26EB448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https://m.edsoo.ru/f843cc40</w:t>
              </w:r>
            </w:hyperlink>
          </w:p>
        </w:tc>
      </w:tr>
      <w:tr w:rsidR="000824B6" w:rsidRPr="005A6954" w14:paraId="44913395" w14:textId="70BB6C3E" w:rsidTr="00533FF5">
        <w:tc>
          <w:tcPr>
            <w:tcW w:w="633" w:type="dxa"/>
          </w:tcPr>
          <w:p w14:paraId="238A4C6B" w14:textId="4EF01AE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4295" w:type="dxa"/>
          </w:tcPr>
          <w:p w14:paraId="0BA2696F" w14:textId="7C2FF51A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Местоимение. Личные местоимения</w:t>
            </w:r>
          </w:p>
        </w:tc>
        <w:tc>
          <w:tcPr>
            <w:tcW w:w="1085" w:type="dxa"/>
          </w:tcPr>
          <w:p w14:paraId="70B38284" w14:textId="195A9EA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1A2EED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2B0EBA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E97037" w14:textId="13D27A7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544" w:type="dxa"/>
          </w:tcPr>
          <w:p w14:paraId="61347D48" w14:textId="3330244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</w:tr>
      <w:tr w:rsidR="000824B6" w:rsidRPr="005A6954" w14:paraId="02A386EF" w14:textId="35B72F9D" w:rsidTr="00533FF5">
        <w:tc>
          <w:tcPr>
            <w:tcW w:w="633" w:type="dxa"/>
          </w:tcPr>
          <w:p w14:paraId="61C59C60" w14:textId="6FCA177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4295" w:type="dxa"/>
          </w:tcPr>
          <w:p w14:paraId="750D0569" w14:textId="69AEA7BA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Личные местоимения 1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и 3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лица единственного и множественного числа. Склонение личных местоимений 1-го и 2-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 лица</w:t>
            </w:r>
          </w:p>
        </w:tc>
        <w:tc>
          <w:tcPr>
            <w:tcW w:w="1085" w:type="dxa"/>
          </w:tcPr>
          <w:p w14:paraId="0F9574A0" w14:textId="44866F9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73A7CBC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7409CB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7A65293" w14:textId="541230B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FAA688F" w14:textId="1F20255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https://m.edsoo.ru/f843cc40</w:t>
              </w:r>
            </w:hyperlink>
          </w:p>
        </w:tc>
      </w:tr>
      <w:tr w:rsidR="000824B6" w:rsidRPr="005A6954" w14:paraId="1C21A737" w14:textId="577A1D93" w:rsidTr="00533FF5">
        <w:tc>
          <w:tcPr>
            <w:tcW w:w="633" w:type="dxa"/>
          </w:tcPr>
          <w:p w14:paraId="5B920FEE" w14:textId="0874F73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4295" w:type="dxa"/>
          </w:tcPr>
          <w:p w14:paraId="0D7A0551" w14:textId="38A1F6B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85" w:type="dxa"/>
          </w:tcPr>
          <w:p w14:paraId="1D2A9E77" w14:textId="74741A1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70DEAE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BF8CE0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AC5438" w14:textId="07423B6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544" w:type="dxa"/>
          </w:tcPr>
          <w:p w14:paraId="02CD7243" w14:textId="12B7659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https://m.edsoo.ru/f843cda8</w:t>
              </w:r>
            </w:hyperlink>
          </w:p>
        </w:tc>
      </w:tr>
      <w:tr w:rsidR="000824B6" w:rsidRPr="005A6954" w14:paraId="739D0277" w14:textId="1EA5305C" w:rsidTr="00533FF5">
        <w:tc>
          <w:tcPr>
            <w:tcW w:w="633" w:type="dxa"/>
          </w:tcPr>
          <w:p w14:paraId="4BBF57B9" w14:textId="3BA4305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4295" w:type="dxa"/>
          </w:tcPr>
          <w:p w14:paraId="069525A8" w14:textId="38CBB5C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Пишем текст по предложенному плану</w:t>
            </w:r>
          </w:p>
        </w:tc>
        <w:tc>
          <w:tcPr>
            <w:tcW w:w="1085" w:type="dxa"/>
          </w:tcPr>
          <w:p w14:paraId="22D26285" w14:textId="251AF36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C1A3C8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5916B2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020AF0" w14:textId="12ECFDD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544" w:type="dxa"/>
          </w:tcPr>
          <w:p w14:paraId="35861D3C" w14:textId="7777777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Библиотека ЦОК</w:t>
            </w:r>
          </w:p>
          <w:p w14:paraId="423CFFDB" w14:textId="122BCDE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10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https://m.edsoo.ru/f843cefc</w:t>
              </w:r>
            </w:hyperlink>
          </w:p>
        </w:tc>
      </w:tr>
      <w:tr w:rsidR="000824B6" w:rsidRPr="005A6954" w14:paraId="5075C015" w14:textId="39305B83" w:rsidTr="00533FF5">
        <w:tc>
          <w:tcPr>
            <w:tcW w:w="633" w:type="dxa"/>
          </w:tcPr>
          <w:p w14:paraId="758F00C4" w14:textId="5B7B287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4295" w:type="dxa"/>
          </w:tcPr>
          <w:p w14:paraId="0A1D4A6E" w14:textId="0A34B37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85" w:type="dxa"/>
          </w:tcPr>
          <w:p w14:paraId="20BD0EBE" w14:textId="15F9604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FEB4C0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0D009BF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B55CA84" w14:textId="28D2CF6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544" w:type="dxa"/>
          </w:tcPr>
          <w:p w14:paraId="0F337A19" w14:textId="7745132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https://m.edsoo.ru/f843d05a</w:t>
              </w:r>
            </w:hyperlink>
          </w:p>
        </w:tc>
      </w:tr>
      <w:tr w:rsidR="000824B6" w:rsidRPr="005A6954" w14:paraId="37A1F394" w14:textId="44DFCBD3" w:rsidTr="00533FF5">
        <w:tc>
          <w:tcPr>
            <w:tcW w:w="633" w:type="dxa"/>
          </w:tcPr>
          <w:p w14:paraId="5CCC764A" w14:textId="79D2846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4295" w:type="dxa"/>
          </w:tcPr>
          <w:p w14:paraId="2AE2DC83" w14:textId="264C1C37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085" w:type="dxa"/>
          </w:tcPr>
          <w:p w14:paraId="5C324915" w14:textId="1AEE9EA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02A8D0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B70728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AB1A6D" w14:textId="3A6BD2B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544" w:type="dxa"/>
          </w:tcPr>
          <w:p w14:paraId="589B4713" w14:textId="2FFBB82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ЦОК, </w:t>
            </w:r>
            <w:hyperlink r:id="rId11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https://m.edsoo.ru/f843d424</w:t>
              </w:r>
            </w:hyperlink>
          </w:p>
        </w:tc>
      </w:tr>
      <w:tr w:rsidR="000824B6" w:rsidRPr="005A6954" w14:paraId="7345E9D0" w14:textId="5802938B" w:rsidTr="00533FF5">
        <w:tc>
          <w:tcPr>
            <w:tcW w:w="633" w:type="dxa"/>
          </w:tcPr>
          <w:p w14:paraId="6FA61137" w14:textId="50E33F0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4295" w:type="dxa"/>
          </w:tcPr>
          <w:p w14:paraId="50EF4D5C" w14:textId="05325388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морфология: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1085" w:type="dxa"/>
          </w:tcPr>
          <w:p w14:paraId="0777AF4C" w14:textId="4F48CB2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58CA72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FF5C4B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6C2DF54" w14:textId="53C1C2E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75E32E0F" w14:textId="05406BE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https://m.edsoo.ru/f843d5a0</w:t>
              </w:r>
            </w:hyperlink>
          </w:p>
        </w:tc>
      </w:tr>
      <w:tr w:rsidR="000824B6" w:rsidRPr="005A6954" w14:paraId="2A5771DB" w14:textId="276AEB3D" w:rsidTr="00533FF5">
        <w:tc>
          <w:tcPr>
            <w:tcW w:w="633" w:type="dxa"/>
          </w:tcPr>
          <w:p w14:paraId="7CC4DBFB" w14:textId="2D13CED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4295" w:type="dxa"/>
          </w:tcPr>
          <w:p w14:paraId="27382E69" w14:textId="78FD084D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1085" w:type="dxa"/>
          </w:tcPr>
          <w:p w14:paraId="3159404C" w14:textId="36A74FC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804686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C25BAC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19A8C6E" w14:textId="0890001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544" w:type="dxa"/>
          </w:tcPr>
          <w:p w14:paraId="4BCF4B51" w14:textId="7657A92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https://m.edsoo.ru/f843d5a0</w:t>
              </w:r>
            </w:hyperlink>
          </w:p>
        </w:tc>
      </w:tr>
      <w:tr w:rsidR="000824B6" w:rsidRPr="005A6954" w14:paraId="558DD8DC" w14:textId="6A893931" w:rsidTr="00533FF5">
        <w:tc>
          <w:tcPr>
            <w:tcW w:w="633" w:type="dxa"/>
          </w:tcPr>
          <w:p w14:paraId="637483A4" w14:textId="36254D5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4295" w:type="dxa"/>
          </w:tcPr>
          <w:p w14:paraId="07EB0CBD" w14:textId="45E13C34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85" w:type="dxa"/>
          </w:tcPr>
          <w:p w14:paraId="5F546030" w14:textId="4BAC0AE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2FAEDC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F7FB03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4215D9" w14:textId="175FF4A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544" w:type="dxa"/>
          </w:tcPr>
          <w:p w14:paraId="2D63F3AE" w14:textId="1E940AD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https://m.edsoo.ru/f84351f2</w:t>
              </w:r>
            </w:hyperlink>
          </w:p>
        </w:tc>
      </w:tr>
      <w:tr w:rsidR="000824B6" w:rsidRPr="005A6954" w14:paraId="6451FE46" w14:textId="6E881CBF" w:rsidTr="00533FF5">
        <w:tc>
          <w:tcPr>
            <w:tcW w:w="633" w:type="dxa"/>
          </w:tcPr>
          <w:p w14:paraId="5160C29B" w14:textId="427C3E0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4295" w:type="dxa"/>
          </w:tcPr>
          <w:p w14:paraId="081692B9" w14:textId="35ADF725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Глагол как часть речи</w:t>
            </w:r>
          </w:p>
        </w:tc>
        <w:tc>
          <w:tcPr>
            <w:tcW w:w="1085" w:type="dxa"/>
          </w:tcPr>
          <w:p w14:paraId="65077196" w14:textId="345407F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99D720A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82CCEB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B3A7EB6" w14:textId="573A82E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544" w:type="dxa"/>
          </w:tcPr>
          <w:p w14:paraId="76C3B09D" w14:textId="3071089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https://m.edsoo.ru/f843d6f4</w:t>
              </w:r>
            </w:hyperlink>
          </w:p>
        </w:tc>
      </w:tr>
      <w:tr w:rsidR="000824B6" w:rsidRPr="005A6954" w14:paraId="7FAEB063" w14:textId="4C5B6029" w:rsidTr="00533FF5">
        <w:tc>
          <w:tcPr>
            <w:tcW w:w="633" w:type="dxa"/>
          </w:tcPr>
          <w:p w14:paraId="666EAA4A" w14:textId="76746CC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4295" w:type="dxa"/>
          </w:tcPr>
          <w:p w14:paraId="3E87CCB9" w14:textId="00A888FE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85" w:type="dxa"/>
          </w:tcPr>
          <w:p w14:paraId="7AC5A800" w14:textId="16C35D10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BCAFD3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55FF794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F9A2BE" w14:textId="7ABC29D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544" w:type="dxa"/>
          </w:tcPr>
          <w:p w14:paraId="6884D8BD" w14:textId="16A8B08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https://m.edsoo.ru/f843d866</w:t>
              </w:r>
            </w:hyperlink>
          </w:p>
        </w:tc>
      </w:tr>
      <w:tr w:rsidR="000824B6" w:rsidRPr="005A6954" w14:paraId="7EA52EEC" w14:textId="4B7BAE50" w:rsidTr="00533FF5">
        <w:tc>
          <w:tcPr>
            <w:tcW w:w="633" w:type="dxa"/>
          </w:tcPr>
          <w:p w14:paraId="6B38F569" w14:textId="649021E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4295" w:type="dxa"/>
          </w:tcPr>
          <w:p w14:paraId="032BBE66" w14:textId="39CB8B31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Неопределенная форма глагола</w:t>
            </w:r>
          </w:p>
        </w:tc>
        <w:tc>
          <w:tcPr>
            <w:tcW w:w="1085" w:type="dxa"/>
          </w:tcPr>
          <w:p w14:paraId="40340F45" w14:textId="5FD5F4B8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83A9719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AC35A1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E21ED3" w14:textId="62E1F49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4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62DB233A" w14:textId="178687EA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https://m.edsoo.ru/f843dce4</w:t>
              </w:r>
            </w:hyperlink>
          </w:p>
        </w:tc>
      </w:tr>
      <w:tr w:rsidR="000824B6" w:rsidRPr="005A6954" w14:paraId="34A86AD0" w14:textId="0BE3650E" w:rsidTr="00533FF5">
        <w:tc>
          <w:tcPr>
            <w:tcW w:w="633" w:type="dxa"/>
          </w:tcPr>
          <w:p w14:paraId="770BB639" w14:textId="29EE6EDB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4295" w:type="dxa"/>
          </w:tcPr>
          <w:p w14:paraId="175AAFCE" w14:textId="13855481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Пишем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сочинение-отзыв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по репродукции картины</w:t>
            </w:r>
          </w:p>
        </w:tc>
        <w:tc>
          <w:tcPr>
            <w:tcW w:w="1085" w:type="dxa"/>
          </w:tcPr>
          <w:p w14:paraId="0D17387F" w14:textId="2E1A22BE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EDF1EA0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0A6CCB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E41AAF" w14:textId="4127C479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544" w:type="dxa"/>
          </w:tcPr>
          <w:p w14:paraId="2DA87CAA" w14:textId="2658D5A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https://m.edsoo.ru/f843f210</w:t>
              </w:r>
            </w:hyperlink>
          </w:p>
        </w:tc>
      </w:tr>
      <w:tr w:rsidR="000824B6" w:rsidRPr="005A6954" w14:paraId="1954F696" w14:textId="33C3508A" w:rsidTr="00533FF5">
        <w:tc>
          <w:tcPr>
            <w:tcW w:w="633" w:type="dxa"/>
          </w:tcPr>
          <w:p w14:paraId="743248BA" w14:textId="066C9B7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4295" w:type="dxa"/>
          </w:tcPr>
          <w:p w14:paraId="481CF9FC" w14:textId="2CC46D81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Настоящее время глагола</w:t>
            </w:r>
          </w:p>
        </w:tc>
        <w:tc>
          <w:tcPr>
            <w:tcW w:w="1085" w:type="dxa"/>
          </w:tcPr>
          <w:p w14:paraId="1AAF207A" w14:textId="3BB39C1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B7D9953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C6FD70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17FFF3" w14:textId="2DA9403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544" w:type="dxa"/>
          </w:tcPr>
          <w:p w14:paraId="66F57C3F" w14:textId="3BFE023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https://m.edsoo.ru/f84419e8</w:t>
              </w:r>
            </w:hyperlink>
          </w:p>
        </w:tc>
      </w:tr>
      <w:tr w:rsidR="000824B6" w:rsidRPr="005A6954" w14:paraId="5522E0B4" w14:textId="72AC6CFA" w:rsidTr="00533FF5">
        <w:tc>
          <w:tcPr>
            <w:tcW w:w="633" w:type="dxa"/>
          </w:tcPr>
          <w:p w14:paraId="78BBEF1E" w14:textId="6885869D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4295" w:type="dxa"/>
          </w:tcPr>
          <w:p w14:paraId="5CD15B9D" w14:textId="61D346E8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Прошедшее время глагола</w:t>
            </w:r>
          </w:p>
        </w:tc>
        <w:tc>
          <w:tcPr>
            <w:tcW w:w="1085" w:type="dxa"/>
          </w:tcPr>
          <w:p w14:paraId="66B490D7" w14:textId="747788E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8257D2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13EC3A5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73CCB2" w14:textId="511105E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544" w:type="dxa"/>
          </w:tcPr>
          <w:p w14:paraId="5BDDA8D5" w14:textId="73B0C0FF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https://m.edsoo.ru/f84419e8</w:t>
              </w:r>
            </w:hyperlink>
          </w:p>
        </w:tc>
      </w:tr>
      <w:tr w:rsidR="000824B6" w:rsidRPr="005A6954" w14:paraId="4387E214" w14:textId="61A2D083" w:rsidTr="00533FF5">
        <w:tc>
          <w:tcPr>
            <w:tcW w:w="633" w:type="dxa"/>
          </w:tcPr>
          <w:p w14:paraId="64414E88" w14:textId="471F1B2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4295" w:type="dxa"/>
          </w:tcPr>
          <w:p w14:paraId="386E93DE" w14:textId="4A5E63C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Будущее время глагола</w:t>
            </w:r>
          </w:p>
        </w:tc>
        <w:tc>
          <w:tcPr>
            <w:tcW w:w="1085" w:type="dxa"/>
          </w:tcPr>
          <w:p w14:paraId="052B8B09" w14:textId="28CCC7E3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281948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02B40E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901672" w14:textId="151D125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544" w:type="dxa"/>
          </w:tcPr>
          <w:p w14:paraId="3E262953" w14:textId="11915294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</w:tr>
      <w:tr w:rsidR="000824B6" w:rsidRPr="005A6954" w14:paraId="09D5316B" w14:textId="590C3908" w:rsidTr="00533FF5">
        <w:tc>
          <w:tcPr>
            <w:tcW w:w="633" w:type="dxa"/>
          </w:tcPr>
          <w:p w14:paraId="28E80135" w14:textId="3D071676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4295" w:type="dxa"/>
          </w:tcPr>
          <w:p w14:paraId="67831F66" w14:textId="0F704205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Настоящее, прошедшее и будущее время глагола</w:t>
            </w:r>
          </w:p>
        </w:tc>
        <w:tc>
          <w:tcPr>
            <w:tcW w:w="1085" w:type="dxa"/>
          </w:tcPr>
          <w:p w14:paraId="2C588165" w14:textId="531D169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A68C466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0436C8D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6CBC1C" w14:textId="77976212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="00887D6C" w:rsidRPr="005A6954">
              <w:rPr>
                <w:rFonts w:ascii="Times New Roman" w:hAnsi="Times New Roman" w:cs="Times New Roman"/>
              </w:rPr>
              <w:t>5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4F4C69E" w14:textId="3A9B9EC1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https://m.edsoo.ru/f8441d08</w:t>
              </w:r>
            </w:hyperlink>
          </w:p>
        </w:tc>
      </w:tr>
      <w:tr w:rsidR="00887D6C" w:rsidRPr="005A6954" w14:paraId="15F110FB" w14:textId="7D7465A6" w:rsidTr="00533FF5">
        <w:tc>
          <w:tcPr>
            <w:tcW w:w="633" w:type="dxa"/>
          </w:tcPr>
          <w:p w14:paraId="44C0BF1C" w14:textId="53F576D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4295" w:type="dxa"/>
          </w:tcPr>
          <w:p w14:paraId="317064BF" w14:textId="2602685F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85" w:type="dxa"/>
          </w:tcPr>
          <w:p w14:paraId="3FD5C97B" w14:textId="1DF7C75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79F423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3BBD2E2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E512D73" w14:textId="2D8983F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544" w:type="dxa"/>
          </w:tcPr>
          <w:p w14:paraId="756C91BB" w14:textId="1A9D23F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https://m.edsoo.ru/f8441d08</w:t>
              </w:r>
            </w:hyperlink>
          </w:p>
        </w:tc>
      </w:tr>
      <w:tr w:rsidR="00887D6C" w:rsidRPr="005A6954" w14:paraId="6D1B2FA1" w14:textId="611F99A9" w:rsidTr="00533FF5">
        <w:tc>
          <w:tcPr>
            <w:tcW w:w="633" w:type="dxa"/>
          </w:tcPr>
          <w:p w14:paraId="7669006F" w14:textId="20E7C13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123.</w:t>
            </w:r>
          </w:p>
        </w:tc>
        <w:tc>
          <w:tcPr>
            <w:tcW w:w="4295" w:type="dxa"/>
          </w:tcPr>
          <w:p w14:paraId="35428F92" w14:textId="216E2B6A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Речь: диалогическая и монологическая</w:t>
            </w:r>
          </w:p>
        </w:tc>
        <w:tc>
          <w:tcPr>
            <w:tcW w:w="1085" w:type="dxa"/>
          </w:tcPr>
          <w:p w14:paraId="558AA795" w14:textId="45A7287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34BED4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2DA70B8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BB19DA" w14:textId="0F975C7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544" w:type="dxa"/>
          </w:tcPr>
          <w:p w14:paraId="1456C36F" w14:textId="4B6D23C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https://m.edsoo.ru/f8441d08</w:t>
              </w:r>
            </w:hyperlink>
          </w:p>
        </w:tc>
      </w:tr>
      <w:tr w:rsidR="00887D6C" w:rsidRPr="005A6954" w14:paraId="284AF27D" w14:textId="5F944766" w:rsidTr="00533FF5">
        <w:tc>
          <w:tcPr>
            <w:tcW w:w="633" w:type="dxa"/>
          </w:tcPr>
          <w:p w14:paraId="62B22707" w14:textId="781EC6F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4295" w:type="dxa"/>
          </w:tcPr>
          <w:p w14:paraId="6790205E" w14:textId="5A421EF0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разбора глаголов по составу </w:t>
            </w:r>
          </w:p>
        </w:tc>
        <w:tc>
          <w:tcPr>
            <w:tcW w:w="1085" w:type="dxa"/>
          </w:tcPr>
          <w:p w14:paraId="1F369469" w14:textId="38C7A76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BE846F5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8F6CB1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3D1D21" w14:textId="3CC3FA2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544" w:type="dxa"/>
          </w:tcPr>
          <w:p w14:paraId="5683F83C" w14:textId="28065D2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https://m.edsoo.ru/f8435378</w:t>
              </w:r>
            </w:hyperlink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2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https://m.edsoo.ru/f84354ea</w:t>
              </w:r>
            </w:hyperlink>
          </w:p>
        </w:tc>
      </w:tr>
      <w:tr w:rsidR="00887D6C" w:rsidRPr="005A6954" w14:paraId="5238B221" w14:textId="1FD6EA05" w:rsidTr="00533FF5">
        <w:tc>
          <w:tcPr>
            <w:tcW w:w="633" w:type="dxa"/>
          </w:tcPr>
          <w:p w14:paraId="220A3A51" w14:textId="5941044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4295" w:type="dxa"/>
          </w:tcPr>
          <w:p w14:paraId="7D6BFE54" w14:textId="489B30DB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Глагол в словосочетании</w:t>
            </w:r>
          </w:p>
        </w:tc>
        <w:tc>
          <w:tcPr>
            <w:tcW w:w="1085" w:type="dxa"/>
          </w:tcPr>
          <w:p w14:paraId="3308D29B" w14:textId="5E6F172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48441F9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0E3DA1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C553B4" w14:textId="455FB23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544" w:type="dxa"/>
          </w:tcPr>
          <w:p w14:paraId="12DC7B97" w14:textId="684C072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https://m.edsoo.ru/f84422b2</w:t>
              </w:r>
            </w:hyperlink>
          </w:p>
        </w:tc>
      </w:tr>
      <w:tr w:rsidR="00887D6C" w:rsidRPr="005A6954" w14:paraId="464A460E" w14:textId="2F7E050E" w:rsidTr="00533FF5">
        <w:tc>
          <w:tcPr>
            <w:tcW w:w="633" w:type="dxa"/>
          </w:tcPr>
          <w:p w14:paraId="15E3A672" w14:textId="4869C85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4295" w:type="dxa"/>
          </w:tcPr>
          <w:p w14:paraId="494443C3" w14:textId="77777777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Глагол в предложении. </w:t>
            </w:r>
          </w:p>
          <w:p w14:paraId="59750F78" w14:textId="630B72E9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hAnsi="Times New Roman" w:cs="Times New Roman"/>
                <w:b/>
                <w:color w:val="000000"/>
              </w:rPr>
              <w:t>Контрольный диктант</w:t>
            </w:r>
          </w:p>
        </w:tc>
        <w:tc>
          <w:tcPr>
            <w:tcW w:w="1085" w:type="dxa"/>
          </w:tcPr>
          <w:p w14:paraId="7ADF674D" w14:textId="66D7239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678AE6B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6C1CA2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6286EB0" w14:textId="6B2A27E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6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1094C29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</w:tr>
      <w:tr w:rsidR="00887D6C" w:rsidRPr="005A6954" w14:paraId="25C59B21" w14:textId="35F96F19" w:rsidTr="00533FF5">
        <w:tc>
          <w:tcPr>
            <w:tcW w:w="633" w:type="dxa"/>
          </w:tcPr>
          <w:p w14:paraId="0EB788EE" w14:textId="0974036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4295" w:type="dxa"/>
          </w:tcPr>
          <w:p w14:paraId="320CCEEE" w14:textId="2C10C1E0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Спряжение глаголов: изменение по лицам и числам. Работа над ошибками.</w:t>
            </w:r>
          </w:p>
        </w:tc>
        <w:tc>
          <w:tcPr>
            <w:tcW w:w="1085" w:type="dxa"/>
          </w:tcPr>
          <w:p w14:paraId="306B4A57" w14:textId="667DCA3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F0FC93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BA6319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B74A37" w14:textId="020555A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544" w:type="dxa"/>
          </w:tcPr>
          <w:p w14:paraId="3D27E8ED" w14:textId="6EBBA8A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https://m.edsoo.ru/f844168c</w:t>
              </w:r>
            </w:hyperlink>
          </w:p>
        </w:tc>
      </w:tr>
      <w:tr w:rsidR="00887D6C" w:rsidRPr="005A6954" w14:paraId="68E048D6" w14:textId="3F1F9394" w:rsidTr="00533FF5">
        <w:tc>
          <w:tcPr>
            <w:tcW w:w="633" w:type="dxa"/>
          </w:tcPr>
          <w:p w14:paraId="326337B9" w14:textId="7B5AEA2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4295" w:type="dxa"/>
          </w:tcPr>
          <w:p w14:paraId="235D8FFF" w14:textId="41F4FCAB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85" w:type="dxa"/>
          </w:tcPr>
          <w:p w14:paraId="5769F0AB" w14:textId="02C4C40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642B175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79E871C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8208B8" w14:textId="21B3DDF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544" w:type="dxa"/>
          </w:tcPr>
          <w:p w14:paraId="396D798B" w14:textId="6B6CAA6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https://m.edsoo.ru/f843f7c4</w:t>
              </w:r>
            </w:hyperlink>
          </w:p>
        </w:tc>
      </w:tr>
      <w:tr w:rsidR="00887D6C" w:rsidRPr="005A6954" w14:paraId="78BE9F0F" w14:textId="37DCAF1A" w:rsidTr="00533FF5">
        <w:tc>
          <w:tcPr>
            <w:tcW w:w="633" w:type="dxa"/>
          </w:tcPr>
          <w:p w14:paraId="2FB42400" w14:textId="18FC6F0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4295" w:type="dxa"/>
          </w:tcPr>
          <w:p w14:paraId="2CD5E3BA" w14:textId="3B50DC71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85" w:type="dxa"/>
          </w:tcPr>
          <w:p w14:paraId="248E143D" w14:textId="51A1250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9AB2E7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7218D6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2C2BC1" w14:textId="0C57B8C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544" w:type="dxa"/>
          </w:tcPr>
          <w:p w14:paraId="2836379D" w14:textId="26B1D31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[Библиотека ЦОК </w:t>
            </w:r>
            <w:hyperlink r:id="rId12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https://m.edsoo.ru/f843f90e</w:t>
              </w:r>
            </w:hyperlink>
          </w:p>
        </w:tc>
      </w:tr>
      <w:tr w:rsidR="00887D6C" w:rsidRPr="005A6954" w14:paraId="55CF6287" w14:textId="43003A3B" w:rsidTr="00533FF5">
        <w:tc>
          <w:tcPr>
            <w:tcW w:w="633" w:type="dxa"/>
          </w:tcPr>
          <w:p w14:paraId="54FB1A06" w14:textId="6BAF378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4295" w:type="dxa"/>
          </w:tcPr>
          <w:p w14:paraId="40222EA6" w14:textId="178587B5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правописание глаголов в форме 2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лица единственного числа</w:t>
            </w:r>
          </w:p>
        </w:tc>
        <w:tc>
          <w:tcPr>
            <w:tcW w:w="1085" w:type="dxa"/>
          </w:tcPr>
          <w:p w14:paraId="7A64614E" w14:textId="2E1620E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7F5E6B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FA10493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58A107F" w14:textId="1C57BB6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544" w:type="dxa"/>
          </w:tcPr>
          <w:p w14:paraId="7AC6CC1C" w14:textId="1E5464F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2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https://m.edsoo.ru/f843fa44</w:t>
              </w:r>
            </w:hyperlink>
          </w:p>
        </w:tc>
      </w:tr>
      <w:tr w:rsidR="000824B6" w:rsidRPr="005A6954" w14:paraId="05F935C3" w14:textId="77777777" w:rsidTr="002534D1">
        <w:tc>
          <w:tcPr>
            <w:tcW w:w="14289" w:type="dxa"/>
            <w:gridSpan w:val="7"/>
          </w:tcPr>
          <w:p w14:paraId="555A5845" w14:textId="1201AA87" w:rsidR="000824B6" w:rsidRPr="005A6954" w:rsidRDefault="000824B6" w:rsidP="000824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5A6954">
              <w:rPr>
                <w:rFonts w:ascii="Times New Roman" w:hAnsi="Times New Roman" w:cs="Times New Roman"/>
                <w:b/>
              </w:rPr>
              <w:t xml:space="preserve"> четверть – 40 часов</w:t>
            </w:r>
          </w:p>
        </w:tc>
      </w:tr>
      <w:tr w:rsidR="000824B6" w:rsidRPr="005A6954" w14:paraId="746628F1" w14:textId="379156D8" w:rsidTr="00533FF5">
        <w:tc>
          <w:tcPr>
            <w:tcW w:w="633" w:type="dxa"/>
          </w:tcPr>
          <w:p w14:paraId="65AF4609" w14:textId="3D972C6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4295" w:type="dxa"/>
          </w:tcPr>
          <w:p w14:paraId="101EA8FB" w14:textId="662F688F" w:rsidR="000824B6" w:rsidRPr="005A6954" w:rsidRDefault="000824B6" w:rsidP="000824B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I и II спряжение глаголов</w:t>
            </w:r>
          </w:p>
        </w:tc>
        <w:tc>
          <w:tcPr>
            <w:tcW w:w="1085" w:type="dxa"/>
          </w:tcPr>
          <w:p w14:paraId="03455345" w14:textId="21F9714C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5982661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9052672" w14:textId="77777777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87047B" w14:textId="078D1135" w:rsidR="000824B6" w:rsidRPr="005A6954" w:rsidRDefault="00887D6C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7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5DBD5BEE" w14:textId="7D6A66C5" w:rsidR="000824B6" w:rsidRPr="005A6954" w:rsidRDefault="000824B6" w:rsidP="000824B6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https://m.edsoo.ru/f84402f0</w:t>
              </w:r>
            </w:hyperlink>
          </w:p>
        </w:tc>
      </w:tr>
      <w:tr w:rsidR="00887D6C" w:rsidRPr="005A6954" w14:paraId="763DB8D1" w14:textId="447CB3E5" w:rsidTr="00533FF5">
        <w:tc>
          <w:tcPr>
            <w:tcW w:w="633" w:type="dxa"/>
          </w:tcPr>
          <w:p w14:paraId="25D3BE59" w14:textId="4BF99E0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4295" w:type="dxa"/>
          </w:tcPr>
          <w:p w14:paraId="473A2F34" w14:textId="5F17E2BB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Личные формы глагола</w:t>
            </w:r>
          </w:p>
        </w:tc>
        <w:tc>
          <w:tcPr>
            <w:tcW w:w="1085" w:type="dxa"/>
          </w:tcPr>
          <w:p w14:paraId="1E31B3B0" w14:textId="797C449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3C7199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82D879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21E8D4" w14:textId="10E449B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544" w:type="dxa"/>
          </w:tcPr>
          <w:p w14:paraId="7F0E2A62" w14:textId="14DF2E0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https://m.edsoo.ru/f84402f0</w:t>
              </w:r>
            </w:hyperlink>
          </w:p>
        </w:tc>
      </w:tr>
      <w:tr w:rsidR="00887D6C" w:rsidRPr="005A6954" w14:paraId="12C7DFAD" w14:textId="5D7CFBC5" w:rsidTr="00533FF5">
        <w:tc>
          <w:tcPr>
            <w:tcW w:w="633" w:type="dxa"/>
          </w:tcPr>
          <w:p w14:paraId="72E0630E" w14:textId="4DBBAE4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4295" w:type="dxa"/>
          </w:tcPr>
          <w:p w14:paraId="25451709" w14:textId="344447AD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Личные окончания глаголов I и II спряжения</w:t>
            </w:r>
          </w:p>
        </w:tc>
        <w:tc>
          <w:tcPr>
            <w:tcW w:w="1085" w:type="dxa"/>
          </w:tcPr>
          <w:p w14:paraId="66916CFD" w14:textId="2F60B98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40F130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158F930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98A77A" w14:textId="20ED52B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544" w:type="dxa"/>
          </w:tcPr>
          <w:p w14:paraId="1ED38C4F" w14:textId="7C90DD7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https://m.edsoo.ru/f8440408</w:t>
              </w:r>
            </w:hyperlink>
          </w:p>
        </w:tc>
      </w:tr>
      <w:tr w:rsidR="00887D6C" w:rsidRPr="005A6954" w14:paraId="112F8A33" w14:textId="34BA8113" w:rsidTr="00533FF5">
        <w:tc>
          <w:tcPr>
            <w:tcW w:w="633" w:type="dxa"/>
          </w:tcPr>
          <w:p w14:paraId="5EF4352A" w14:textId="05CB829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4295" w:type="dxa"/>
          </w:tcPr>
          <w:p w14:paraId="59A86340" w14:textId="4E3665DD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Способы определения I и II спряжения глаголов</w:t>
            </w:r>
          </w:p>
        </w:tc>
        <w:tc>
          <w:tcPr>
            <w:tcW w:w="1085" w:type="dxa"/>
          </w:tcPr>
          <w:p w14:paraId="2BF463AB" w14:textId="2CBAA4B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9A073A8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B81DA6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9D0F2D" w14:textId="4B8B10C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544" w:type="dxa"/>
          </w:tcPr>
          <w:p w14:paraId="71F68F97" w14:textId="3727A6D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https://m.edsoo.ru/f844052a</w:t>
              </w:r>
            </w:hyperlink>
          </w:p>
        </w:tc>
      </w:tr>
      <w:tr w:rsidR="00887D6C" w:rsidRPr="005A6954" w14:paraId="0DC1F5CE" w14:textId="1AEF7DF5" w:rsidTr="00533FF5">
        <w:tc>
          <w:tcPr>
            <w:tcW w:w="633" w:type="dxa"/>
          </w:tcPr>
          <w:p w14:paraId="6E60BC56" w14:textId="5E99384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4295" w:type="dxa"/>
          </w:tcPr>
          <w:p w14:paraId="1026166C" w14:textId="60D48526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Отработка способов определения I и II спряжения глаголов</w:t>
            </w:r>
          </w:p>
        </w:tc>
        <w:tc>
          <w:tcPr>
            <w:tcW w:w="1085" w:type="dxa"/>
          </w:tcPr>
          <w:p w14:paraId="2036E55C" w14:textId="0F4D180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509AFC5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FA8FEF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FA4D03" w14:textId="310F2AB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544" w:type="dxa"/>
          </w:tcPr>
          <w:p w14:paraId="70BFDB45" w14:textId="5EABA89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https://m.edsoo.ru/f84410a6</w:t>
              </w:r>
            </w:hyperlink>
          </w:p>
        </w:tc>
      </w:tr>
      <w:tr w:rsidR="00887D6C" w:rsidRPr="005A6954" w14:paraId="4C361949" w14:textId="0B4BD9E9" w:rsidTr="00533FF5">
        <w:tc>
          <w:tcPr>
            <w:tcW w:w="633" w:type="dxa"/>
          </w:tcPr>
          <w:p w14:paraId="3909D893" w14:textId="342AE90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4295" w:type="dxa"/>
          </w:tcPr>
          <w:p w14:paraId="49C659C4" w14:textId="22F15DD9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Пишем сочинение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-повествование на тему. Составление рассказа (сказки) по содержанию пословицы, 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фрвзеологизма</w:t>
            </w:r>
            <w:proofErr w:type="spellEnd"/>
          </w:p>
        </w:tc>
        <w:tc>
          <w:tcPr>
            <w:tcW w:w="1085" w:type="dxa"/>
          </w:tcPr>
          <w:p w14:paraId="596E904A" w14:textId="1B9FBCC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1A249C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9F59B3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5EC51D" w14:textId="4B72ABD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8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77F36C39" w14:textId="6A7A41B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https://m.edsoo.ru/f8440732</w:t>
              </w:r>
            </w:hyperlink>
          </w:p>
        </w:tc>
      </w:tr>
      <w:tr w:rsidR="00887D6C" w:rsidRPr="005A6954" w14:paraId="70737D75" w14:textId="508BC9D5" w:rsidTr="00533FF5">
        <w:tc>
          <w:tcPr>
            <w:tcW w:w="633" w:type="dxa"/>
          </w:tcPr>
          <w:p w14:paraId="5759A2FB" w14:textId="3BCFE1A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4295" w:type="dxa"/>
          </w:tcPr>
          <w:p w14:paraId="24CE63FB" w14:textId="7A951F7C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85" w:type="dxa"/>
          </w:tcPr>
          <w:p w14:paraId="1CDE6422" w14:textId="5A1AF2C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AB43EE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FDEC405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782F5D1" w14:textId="0884A6B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544" w:type="dxa"/>
          </w:tcPr>
          <w:p w14:paraId="1DCAC56D" w14:textId="1FF573D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https://m.edsoo.ru/f8440a2a</w:t>
              </w:r>
            </w:hyperlink>
          </w:p>
        </w:tc>
      </w:tr>
      <w:tr w:rsidR="00887D6C" w:rsidRPr="005A6954" w14:paraId="0350F22A" w14:textId="0704A04C" w:rsidTr="00533FF5">
        <w:tc>
          <w:tcPr>
            <w:tcW w:w="633" w:type="dxa"/>
          </w:tcPr>
          <w:p w14:paraId="28DB230C" w14:textId="2D7EAA8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4295" w:type="dxa"/>
          </w:tcPr>
          <w:p w14:paraId="79DC40F3" w14:textId="0201177B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85" w:type="dxa"/>
          </w:tcPr>
          <w:p w14:paraId="11B4A6F6" w14:textId="56E0316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A75E86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862C595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B4AE9D" w14:textId="63FC53C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544" w:type="dxa"/>
          </w:tcPr>
          <w:p w14:paraId="578631D7" w14:textId="72BB46F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https://m.edsoo.ru/f843fb98</w:t>
              </w:r>
            </w:hyperlink>
          </w:p>
        </w:tc>
      </w:tr>
      <w:tr w:rsidR="00887D6C" w:rsidRPr="005A6954" w14:paraId="76087CFC" w14:textId="5232E1B7" w:rsidTr="00533FF5">
        <w:tc>
          <w:tcPr>
            <w:tcW w:w="633" w:type="dxa"/>
          </w:tcPr>
          <w:p w14:paraId="1840F494" w14:textId="5E3A69D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139.</w:t>
            </w:r>
          </w:p>
        </w:tc>
        <w:tc>
          <w:tcPr>
            <w:tcW w:w="4295" w:type="dxa"/>
          </w:tcPr>
          <w:p w14:paraId="0EF39967" w14:textId="27864BBA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1085" w:type="dxa"/>
          </w:tcPr>
          <w:p w14:paraId="3250AA68" w14:textId="71D515D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BA6352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2518C5C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3C86ED" w14:textId="6227EEC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544" w:type="dxa"/>
          </w:tcPr>
          <w:p w14:paraId="050A16CE" w14:textId="1B53FAA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https://m.edsoo.ru/f84410a6</w:t>
              </w:r>
            </w:hyperlink>
          </w:p>
        </w:tc>
      </w:tr>
      <w:tr w:rsidR="00887D6C" w:rsidRPr="005A6954" w14:paraId="01926FCA" w14:textId="6F1990D5" w:rsidTr="00533FF5">
        <w:tc>
          <w:tcPr>
            <w:tcW w:w="633" w:type="dxa"/>
          </w:tcPr>
          <w:p w14:paraId="06B9A64E" w14:textId="683192D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4295" w:type="dxa"/>
          </w:tcPr>
          <w:p w14:paraId="1B2DBC3B" w14:textId="6328AA97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85" w:type="dxa"/>
          </w:tcPr>
          <w:p w14:paraId="449AD842" w14:textId="16B39A8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36737FE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9DBC0D9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EED76EF" w14:textId="3101676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544" w:type="dxa"/>
          </w:tcPr>
          <w:p w14:paraId="42D63DD4" w14:textId="39282DB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https://m.edsoo.ru/f8440732</w:t>
              </w:r>
            </w:hyperlink>
          </w:p>
        </w:tc>
      </w:tr>
      <w:tr w:rsidR="00887D6C" w:rsidRPr="005A6954" w14:paraId="22B462B1" w14:textId="300ED0FF" w:rsidTr="00533FF5">
        <w:tc>
          <w:tcPr>
            <w:tcW w:w="633" w:type="dxa"/>
          </w:tcPr>
          <w:p w14:paraId="070DA1CA" w14:textId="0D99B74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141.</w:t>
            </w:r>
          </w:p>
        </w:tc>
        <w:tc>
          <w:tcPr>
            <w:tcW w:w="4295" w:type="dxa"/>
          </w:tcPr>
          <w:p w14:paraId="3104843F" w14:textId="58FA7652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личные окончания глаголов: трудные случаи</w:t>
            </w:r>
          </w:p>
        </w:tc>
        <w:tc>
          <w:tcPr>
            <w:tcW w:w="1085" w:type="dxa"/>
          </w:tcPr>
          <w:p w14:paraId="155231C4" w14:textId="033BA9D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D4BED9E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4E78FD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823ED7B" w14:textId="0CEA767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>9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43749E74" w14:textId="076C20A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https://m.edsoo.ru/f844087c</w:t>
              </w:r>
            </w:hyperlink>
          </w:p>
        </w:tc>
      </w:tr>
      <w:tr w:rsidR="00887D6C" w:rsidRPr="005A6954" w14:paraId="753705A5" w14:textId="6BEF9D7B" w:rsidTr="00533FF5">
        <w:tc>
          <w:tcPr>
            <w:tcW w:w="633" w:type="dxa"/>
          </w:tcPr>
          <w:p w14:paraId="7AB17AAD" w14:textId="54B96CF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4295" w:type="dxa"/>
          </w:tcPr>
          <w:p w14:paraId="05BC3A1C" w14:textId="788E7112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85" w:type="dxa"/>
          </w:tcPr>
          <w:p w14:paraId="210DF002" w14:textId="22EEBE6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EBD3A2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C6D5B5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A12040" w14:textId="5024A10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544" w:type="dxa"/>
          </w:tcPr>
          <w:p w14:paraId="6279739D" w14:textId="5A2DF5D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https://m.edsoo.ru/f8440a2a</w:t>
              </w:r>
            </w:hyperlink>
          </w:p>
        </w:tc>
      </w:tr>
      <w:tr w:rsidR="00887D6C" w:rsidRPr="005A6954" w14:paraId="2B9A9B05" w14:textId="685538A8" w:rsidTr="00533FF5">
        <w:tc>
          <w:tcPr>
            <w:tcW w:w="633" w:type="dxa"/>
          </w:tcPr>
          <w:p w14:paraId="4C754F09" w14:textId="631CBC5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4295" w:type="dxa"/>
          </w:tcPr>
          <w:p w14:paraId="4B65E6B5" w14:textId="7C842E03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bCs/>
                <w:i/>
                <w:iCs/>
              </w:rPr>
              <w:t>Самостоятельная работа</w:t>
            </w:r>
            <w:r w:rsidRPr="005A6954">
              <w:rPr>
                <w:rFonts w:ascii="Times New Roman" w:hAnsi="Times New Roman" w:cs="Times New Roman"/>
                <w:b/>
              </w:rPr>
              <w:t xml:space="preserve"> 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по разделу морфология: Что такое возвратные глаголы?</w:t>
            </w:r>
          </w:p>
        </w:tc>
        <w:tc>
          <w:tcPr>
            <w:tcW w:w="1085" w:type="dxa"/>
          </w:tcPr>
          <w:p w14:paraId="1F5090D0" w14:textId="3C0B121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0D033F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E671BC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BB5815" w14:textId="2842A0D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544" w:type="dxa"/>
          </w:tcPr>
          <w:p w14:paraId="286B7114" w14:textId="3C95AE9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https://m.edsoo.ru/f84412f4</w:t>
              </w:r>
            </w:hyperlink>
          </w:p>
        </w:tc>
      </w:tr>
      <w:tr w:rsidR="00887D6C" w:rsidRPr="005A6954" w14:paraId="2B1C44F9" w14:textId="3CDDE342" w:rsidTr="00533FF5">
        <w:tc>
          <w:tcPr>
            <w:tcW w:w="633" w:type="dxa"/>
          </w:tcPr>
          <w:p w14:paraId="5B74F15B" w14:textId="6D057A2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4295" w:type="dxa"/>
          </w:tcPr>
          <w:p w14:paraId="305C173C" w14:textId="5513A6A7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 на -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ться</w:t>
            </w:r>
            <w:proofErr w:type="spellEnd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и –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тся</w:t>
            </w:r>
            <w:proofErr w:type="spellEnd"/>
          </w:p>
        </w:tc>
        <w:tc>
          <w:tcPr>
            <w:tcW w:w="1085" w:type="dxa"/>
          </w:tcPr>
          <w:p w14:paraId="57F43735" w14:textId="0FC2E92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EF6C0F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B56E12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50EBD1" w14:textId="1F208E3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544" w:type="dxa"/>
          </w:tcPr>
          <w:p w14:paraId="27643066" w14:textId="31096E1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https://m.edsoo.ru/f843fb98</w:t>
              </w:r>
            </w:hyperlink>
          </w:p>
        </w:tc>
      </w:tr>
      <w:tr w:rsidR="00887D6C" w:rsidRPr="005A6954" w14:paraId="6B81AA8D" w14:textId="49A16F3A" w:rsidTr="00533FF5">
        <w:tc>
          <w:tcPr>
            <w:tcW w:w="633" w:type="dxa"/>
          </w:tcPr>
          <w:p w14:paraId="40D3C52D" w14:textId="28E9873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4295" w:type="dxa"/>
          </w:tcPr>
          <w:p w14:paraId="17402299" w14:textId="3BBDDBA0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правописание глаголов на -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ться</w:t>
            </w:r>
            <w:proofErr w:type="spellEnd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и –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тся</w:t>
            </w:r>
            <w:proofErr w:type="spellEnd"/>
          </w:p>
        </w:tc>
        <w:tc>
          <w:tcPr>
            <w:tcW w:w="1085" w:type="dxa"/>
          </w:tcPr>
          <w:p w14:paraId="127BF37E" w14:textId="4378733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838ED2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AEFF7B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EABD8E" w14:textId="3EFD1D2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544" w:type="dxa"/>
          </w:tcPr>
          <w:p w14:paraId="5134EA6C" w14:textId="3704339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https://m.edsoo.ru/f843fcd8</w:t>
              </w:r>
            </w:hyperlink>
          </w:p>
        </w:tc>
      </w:tr>
      <w:tr w:rsidR="00887D6C" w:rsidRPr="005A6954" w14:paraId="0F22EEBB" w14:textId="76120FB7" w:rsidTr="00533FF5">
        <w:tc>
          <w:tcPr>
            <w:tcW w:w="633" w:type="dxa"/>
          </w:tcPr>
          <w:p w14:paraId="35B5BE8D" w14:textId="08D4AC0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4295" w:type="dxa"/>
          </w:tcPr>
          <w:p w14:paraId="185BF5C0" w14:textId="322A66F6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Частица НЕ, её значение (повторение)</w:t>
            </w:r>
          </w:p>
        </w:tc>
        <w:tc>
          <w:tcPr>
            <w:tcW w:w="1085" w:type="dxa"/>
          </w:tcPr>
          <w:p w14:paraId="1AEF8804" w14:textId="0FD1CFE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241BCF2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EFA724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D04AE84" w14:textId="6A74C9C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2DF1E18F" w14:textId="53362A4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https://m.edsoo.ru/f84400ac</w:t>
              </w:r>
            </w:hyperlink>
          </w:p>
        </w:tc>
      </w:tr>
      <w:tr w:rsidR="00887D6C" w:rsidRPr="005A6954" w14:paraId="7E150452" w14:textId="3366EB04" w:rsidTr="00533FF5">
        <w:tc>
          <w:tcPr>
            <w:tcW w:w="633" w:type="dxa"/>
          </w:tcPr>
          <w:p w14:paraId="65F4981D" w14:textId="475A3E6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147.</w:t>
            </w:r>
          </w:p>
        </w:tc>
        <w:tc>
          <w:tcPr>
            <w:tcW w:w="4295" w:type="dxa"/>
          </w:tcPr>
          <w:p w14:paraId="737C83D9" w14:textId="54F8CCEF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Пишем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сочинение-рассуждение</w:t>
            </w: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 на тему. Составление текста-рассуждения по таблице, правилу</w:t>
            </w:r>
          </w:p>
        </w:tc>
        <w:tc>
          <w:tcPr>
            <w:tcW w:w="1085" w:type="dxa"/>
          </w:tcPr>
          <w:p w14:paraId="0ADB0A94" w14:textId="7F20E3A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1031953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9369428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A11D54" w14:textId="502D071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544" w:type="dxa"/>
          </w:tcPr>
          <w:p w14:paraId="0E52B78C" w14:textId="3439D8A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https://m.edsoo.ru/f843db72</w:t>
              </w:r>
            </w:hyperlink>
          </w:p>
        </w:tc>
      </w:tr>
      <w:tr w:rsidR="00887D6C" w:rsidRPr="005A6954" w14:paraId="3D3D0E0B" w14:textId="16582717" w:rsidTr="00533FF5">
        <w:tc>
          <w:tcPr>
            <w:tcW w:w="633" w:type="dxa"/>
          </w:tcPr>
          <w:p w14:paraId="0822FE86" w14:textId="7C38AF2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4295" w:type="dxa"/>
          </w:tcPr>
          <w:p w14:paraId="418B1BB8" w14:textId="1A68DE5C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1085" w:type="dxa"/>
          </w:tcPr>
          <w:p w14:paraId="10B33D2D" w14:textId="2BCB1DC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73E9BA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7E600E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0822F0" w14:textId="6A771F6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544" w:type="dxa"/>
          </w:tcPr>
          <w:p w14:paraId="4EE05DCB" w14:textId="4C5015F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https://m.edsoo.ru/f843bd72</w:t>
              </w:r>
            </w:hyperlink>
          </w:p>
        </w:tc>
      </w:tr>
      <w:tr w:rsidR="00887D6C" w:rsidRPr="005A6954" w14:paraId="22D3B0E5" w14:textId="107B16AE" w:rsidTr="00533FF5">
        <w:tc>
          <w:tcPr>
            <w:tcW w:w="633" w:type="dxa"/>
          </w:tcPr>
          <w:p w14:paraId="3E6E57DB" w14:textId="7A503E4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149.</w:t>
            </w:r>
          </w:p>
        </w:tc>
        <w:tc>
          <w:tcPr>
            <w:tcW w:w="4295" w:type="dxa"/>
          </w:tcPr>
          <w:p w14:paraId="2A2D3012" w14:textId="2F0DA725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Безударные личные окончания глаголов: обобщение</w:t>
            </w:r>
          </w:p>
        </w:tc>
        <w:tc>
          <w:tcPr>
            <w:tcW w:w="1085" w:type="dxa"/>
          </w:tcPr>
          <w:p w14:paraId="2299EF45" w14:textId="2A41D1C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67CDD8C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F4BEF2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C4A4B62" w14:textId="76FBB46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544" w:type="dxa"/>
          </w:tcPr>
          <w:p w14:paraId="5D21D432" w14:textId="2DB837D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https://m.edsoo.ru/f844179a</w:t>
              </w:r>
            </w:hyperlink>
          </w:p>
        </w:tc>
      </w:tr>
      <w:tr w:rsidR="00887D6C" w:rsidRPr="005A6954" w14:paraId="7E264A12" w14:textId="75D66AD6" w:rsidTr="00533FF5">
        <w:tc>
          <w:tcPr>
            <w:tcW w:w="633" w:type="dxa"/>
          </w:tcPr>
          <w:p w14:paraId="35489374" w14:textId="23F8DCA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4295" w:type="dxa"/>
          </w:tcPr>
          <w:p w14:paraId="3C4DA680" w14:textId="392FB30E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1085" w:type="dxa"/>
          </w:tcPr>
          <w:p w14:paraId="09F962C8" w14:textId="3A19968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F4F43C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EE93C08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19B259" w14:textId="3144263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544" w:type="dxa"/>
          </w:tcPr>
          <w:p w14:paraId="3DCD8A6E" w14:textId="5E8B7D4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4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https://m.edsoo.ru/f8442078</w:t>
              </w:r>
            </w:hyperlink>
          </w:p>
        </w:tc>
      </w:tr>
      <w:tr w:rsidR="00887D6C" w:rsidRPr="005A6954" w14:paraId="3CCA3F53" w14:textId="11446D03" w:rsidTr="00533FF5">
        <w:tc>
          <w:tcPr>
            <w:tcW w:w="633" w:type="dxa"/>
          </w:tcPr>
          <w:p w14:paraId="634A8452" w14:textId="28D1E7C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4295" w:type="dxa"/>
          </w:tcPr>
          <w:p w14:paraId="3CC32484" w14:textId="0F6104E6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85" w:type="dxa"/>
          </w:tcPr>
          <w:p w14:paraId="255CB6EB" w14:textId="02AFE38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0E21C7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D6B5C9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A0A0E3" w14:textId="10600A6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>1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916D7C5" w14:textId="3EDA4C9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https://m.edsoo.ru/f844179a</w:t>
              </w:r>
            </w:hyperlink>
          </w:p>
        </w:tc>
      </w:tr>
      <w:tr w:rsidR="00887D6C" w:rsidRPr="005A6954" w14:paraId="79709DE6" w14:textId="4C606593" w:rsidTr="00533FF5">
        <w:tc>
          <w:tcPr>
            <w:tcW w:w="633" w:type="dxa"/>
          </w:tcPr>
          <w:p w14:paraId="12613F9E" w14:textId="369D251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4295" w:type="dxa"/>
          </w:tcPr>
          <w:p w14:paraId="37D25063" w14:textId="751BE2F5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глагола</w:t>
            </w:r>
          </w:p>
        </w:tc>
        <w:tc>
          <w:tcPr>
            <w:tcW w:w="1085" w:type="dxa"/>
          </w:tcPr>
          <w:p w14:paraId="1A62C474" w14:textId="30B9686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A174B7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AB7E0D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3B86E" w14:textId="5D6D1EB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544" w:type="dxa"/>
          </w:tcPr>
          <w:p w14:paraId="29259D68" w14:textId="7322F2E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https://m.edsoo.ru/f8442078</w:t>
              </w:r>
            </w:hyperlink>
          </w:p>
        </w:tc>
      </w:tr>
      <w:tr w:rsidR="00887D6C" w:rsidRPr="005A6954" w14:paraId="7AA79928" w14:textId="231472EE" w:rsidTr="00533FF5">
        <w:tc>
          <w:tcPr>
            <w:tcW w:w="633" w:type="dxa"/>
          </w:tcPr>
          <w:p w14:paraId="0E830750" w14:textId="0905E1E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153.</w:t>
            </w:r>
          </w:p>
        </w:tc>
        <w:tc>
          <w:tcPr>
            <w:tcW w:w="4295" w:type="dxa"/>
          </w:tcPr>
          <w:p w14:paraId="53BC438E" w14:textId="34195C31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Обобщение знаний о глаголе</w:t>
            </w:r>
          </w:p>
        </w:tc>
        <w:tc>
          <w:tcPr>
            <w:tcW w:w="1085" w:type="dxa"/>
          </w:tcPr>
          <w:p w14:paraId="787880F7" w14:textId="53E6D22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41F8708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301BAF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B83951" w14:textId="3E3F68A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544" w:type="dxa"/>
          </w:tcPr>
          <w:p w14:paraId="6289C743" w14:textId="06F1211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https://m.edsoo.ru/f8442cb2</w:t>
              </w:r>
            </w:hyperlink>
          </w:p>
        </w:tc>
      </w:tr>
      <w:tr w:rsidR="00887D6C" w:rsidRPr="005A6954" w14:paraId="3EA6672E" w14:textId="5AAE3506" w:rsidTr="00533FF5">
        <w:tc>
          <w:tcPr>
            <w:tcW w:w="633" w:type="dxa"/>
          </w:tcPr>
          <w:p w14:paraId="29E31B73" w14:textId="013EFD8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154.</w:t>
            </w:r>
          </w:p>
        </w:tc>
        <w:tc>
          <w:tcPr>
            <w:tcW w:w="4295" w:type="dxa"/>
          </w:tcPr>
          <w:p w14:paraId="08A0C992" w14:textId="50FE9513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Глагол: систематизация знаний</w:t>
            </w:r>
          </w:p>
        </w:tc>
        <w:tc>
          <w:tcPr>
            <w:tcW w:w="1085" w:type="dxa"/>
          </w:tcPr>
          <w:p w14:paraId="1B61A1C2" w14:textId="5919A68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B87606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38A097C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8C3FA7" w14:textId="219FC92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544" w:type="dxa"/>
          </w:tcPr>
          <w:p w14:paraId="6834FF4B" w14:textId="6CACC19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https://m.edsoo.ru/fa25110e</w:t>
              </w:r>
            </w:hyperlink>
          </w:p>
        </w:tc>
      </w:tr>
      <w:tr w:rsidR="00887D6C" w:rsidRPr="005A6954" w14:paraId="60C04CA5" w14:textId="5432D176" w:rsidTr="00533FF5">
        <w:tc>
          <w:tcPr>
            <w:tcW w:w="633" w:type="dxa"/>
          </w:tcPr>
          <w:p w14:paraId="434383B8" w14:textId="08F8A01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155.</w:t>
            </w:r>
          </w:p>
        </w:tc>
        <w:tc>
          <w:tcPr>
            <w:tcW w:w="4295" w:type="dxa"/>
          </w:tcPr>
          <w:p w14:paraId="10211033" w14:textId="22ABF977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085" w:type="dxa"/>
          </w:tcPr>
          <w:p w14:paraId="5F772CA6" w14:textId="4817040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9F8B80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5B857E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BCB630" w14:textId="09F3E2B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544" w:type="dxa"/>
          </w:tcPr>
          <w:p w14:paraId="3C9A8751" w14:textId="643913F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[Библиотека ЦОК </w:t>
            </w:r>
            <w:hyperlink r:id="rId15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https://m.edsoo.ru/f844219a</w:t>
              </w:r>
            </w:hyperlink>
          </w:p>
        </w:tc>
      </w:tr>
      <w:tr w:rsidR="00887D6C" w:rsidRPr="005A6954" w14:paraId="58D921A8" w14:textId="0F45F40A" w:rsidTr="00533FF5">
        <w:tc>
          <w:tcPr>
            <w:tcW w:w="633" w:type="dxa"/>
          </w:tcPr>
          <w:p w14:paraId="023EE02C" w14:textId="2E28611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156.</w:t>
            </w:r>
          </w:p>
        </w:tc>
        <w:tc>
          <w:tcPr>
            <w:tcW w:w="4295" w:type="dxa"/>
          </w:tcPr>
          <w:p w14:paraId="412AB547" w14:textId="1465EADD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морфология: Проверь себя</w:t>
            </w:r>
          </w:p>
        </w:tc>
        <w:tc>
          <w:tcPr>
            <w:tcW w:w="1085" w:type="dxa"/>
          </w:tcPr>
          <w:p w14:paraId="1E792E9A" w14:textId="3603539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9FD913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FB847C3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41BEED0" w14:textId="2610D03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>2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09AFCD4C" w14:textId="0E9AD06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https://m.edsoo.ru/f8442b90</w:t>
              </w:r>
            </w:hyperlink>
          </w:p>
        </w:tc>
      </w:tr>
      <w:tr w:rsidR="00887D6C" w:rsidRPr="005A6954" w14:paraId="3E36963F" w14:textId="38638FC9" w:rsidTr="00533FF5">
        <w:tc>
          <w:tcPr>
            <w:tcW w:w="633" w:type="dxa"/>
          </w:tcPr>
          <w:p w14:paraId="75104630" w14:textId="5EF407D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157.</w:t>
            </w:r>
          </w:p>
        </w:tc>
        <w:tc>
          <w:tcPr>
            <w:tcW w:w="4295" w:type="dxa"/>
          </w:tcPr>
          <w:p w14:paraId="0C618F16" w14:textId="6AE2AA55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 по разделу морфология: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Проверочная работа</w:t>
            </w:r>
          </w:p>
        </w:tc>
        <w:tc>
          <w:tcPr>
            <w:tcW w:w="1085" w:type="dxa"/>
          </w:tcPr>
          <w:p w14:paraId="15BAE4FC" w14:textId="38AAC52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DEF4E8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0A510C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93C89C" w14:textId="26AD3F6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544" w:type="dxa"/>
          </w:tcPr>
          <w:p w14:paraId="5E8FEE2E" w14:textId="55091051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https://m.edsoo.ru/f844157e</w:t>
              </w:r>
            </w:hyperlink>
          </w:p>
        </w:tc>
      </w:tr>
      <w:tr w:rsidR="00887D6C" w:rsidRPr="005A6954" w14:paraId="5445A476" w14:textId="52B14495" w:rsidTr="00533FF5">
        <w:tc>
          <w:tcPr>
            <w:tcW w:w="633" w:type="dxa"/>
          </w:tcPr>
          <w:p w14:paraId="7240602A" w14:textId="18459F5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158.</w:t>
            </w:r>
          </w:p>
        </w:tc>
        <w:tc>
          <w:tcPr>
            <w:tcW w:w="4295" w:type="dxa"/>
          </w:tcPr>
          <w:p w14:paraId="2AB617AE" w14:textId="1054B5CF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Пишем подробный пересказ текста.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Изложение</w:t>
            </w:r>
          </w:p>
        </w:tc>
        <w:tc>
          <w:tcPr>
            <w:tcW w:w="1085" w:type="dxa"/>
          </w:tcPr>
          <w:p w14:paraId="26B741C2" w14:textId="0A599E2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F627742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F85F943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713400" w14:textId="5F663B6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544" w:type="dxa"/>
          </w:tcPr>
          <w:p w14:paraId="75A0FB37" w14:textId="73A2FA5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https://m.edsoo.ru/f8436e12</w:t>
              </w:r>
            </w:hyperlink>
          </w:p>
        </w:tc>
      </w:tr>
      <w:tr w:rsidR="00887D6C" w:rsidRPr="005A6954" w14:paraId="16375965" w14:textId="3BD26D2F" w:rsidTr="00533FF5">
        <w:tc>
          <w:tcPr>
            <w:tcW w:w="633" w:type="dxa"/>
          </w:tcPr>
          <w:p w14:paraId="392C90D1" w14:textId="6663DC8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159.</w:t>
            </w:r>
          </w:p>
        </w:tc>
        <w:tc>
          <w:tcPr>
            <w:tcW w:w="4295" w:type="dxa"/>
          </w:tcPr>
          <w:p w14:paraId="7DBC6ECC" w14:textId="25A2789C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1085" w:type="dxa"/>
          </w:tcPr>
          <w:p w14:paraId="40F39640" w14:textId="2B1591E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BD7DEC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3897339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3A0A13E" w14:textId="7001578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544" w:type="dxa"/>
          </w:tcPr>
          <w:p w14:paraId="12B375D3" w14:textId="1C50AC2D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https://m.edsoo.ru/f8439306</w:t>
              </w:r>
            </w:hyperlink>
          </w:p>
        </w:tc>
      </w:tr>
      <w:tr w:rsidR="00887D6C" w:rsidRPr="005A6954" w14:paraId="16FB70FE" w14:textId="09BBD9A7" w:rsidTr="00533FF5">
        <w:tc>
          <w:tcPr>
            <w:tcW w:w="633" w:type="dxa"/>
          </w:tcPr>
          <w:p w14:paraId="4A0E5DE2" w14:textId="0282332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295" w:type="dxa"/>
          </w:tcPr>
          <w:p w14:paraId="24348B95" w14:textId="6E1611D1" w:rsidR="00887D6C" w:rsidRPr="005A6954" w:rsidRDefault="00887D6C" w:rsidP="00887D6C">
            <w:pPr>
              <w:pStyle w:val="a5"/>
              <w:rPr>
                <w:b/>
                <w:color w:val="000000"/>
                <w:sz w:val="22"/>
                <w:szCs w:val="22"/>
              </w:rPr>
            </w:pPr>
            <w:r w:rsidRPr="005A6954">
              <w:rPr>
                <w:b/>
                <w:color w:val="000000"/>
                <w:sz w:val="22"/>
                <w:szCs w:val="22"/>
              </w:rPr>
              <w:t xml:space="preserve">Итоговый контрольный диктант. </w:t>
            </w:r>
            <w:r w:rsidRPr="005A6954">
              <w:rPr>
                <w:sz w:val="22"/>
                <w:szCs w:val="22"/>
              </w:rPr>
              <w:lastRenderedPageBreak/>
              <w:t>Отработка темы "Глагол"</w:t>
            </w:r>
          </w:p>
        </w:tc>
        <w:tc>
          <w:tcPr>
            <w:tcW w:w="1085" w:type="dxa"/>
          </w:tcPr>
          <w:p w14:paraId="0EDB9CDD" w14:textId="758BA3F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7" w:type="dxa"/>
          </w:tcPr>
          <w:p w14:paraId="1A1D7393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6E78519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58C668" w14:textId="7E87949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544" w:type="dxa"/>
          </w:tcPr>
          <w:p w14:paraId="06997F6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</w:tr>
      <w:tr w:rsidR="00887D6C" w:rsidRPr="005A6954" w14:paraId="24C52D17" w14:textId="49B9AB45" w:rsidTr="00533FF5">
        <w:tc>
          <w:tcPr>
            <w:tcW w:w="633" w:type="dxa"/>
          </w:tcPr>
          <w:p w14:paraId="2BC17D8E" w14:textId="7F490B3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161.</w:t>
            </w:r>
          </w:p>
        </w:tc>
        <w:tc>
          <w:tcPr>
            <w:tcW w:w="4295" w:type="dxa"/>
          </w:tcPr>
          <w:p w14:paraId="38FA882E" w14:textId="19C3246D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Отрабатываем изученные правила правописания глаголов. Работа над ошибками.</w:t>
            </w:r>
          </w:p>
        </w:tc>
        <w:tc>
          <w:tcPr>
            <w:tcW w:w="1085" w:type="dxa"/>
          </w:tcPr>
          <w:p w14:paraId="7E4718A6" w14:textId="091EDC8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88988D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F53C014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3F4C2E" w14:textId="3FBC430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544" w:type="dxa"/>
          </w:tcPr>
          <w:p w14:paraId="72EC64E2" w14:textId="082DFF3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https://m.edsoo.ru/f84424ec</w:t>
              </w:r>
            </w:hyperlink>
          </w:p>
        </w:tc>
      </w:tr>
      <w:tr w:rsidR="00887D6C" w:rsidRPr="005A6954" w14:paraId="25DB7E7E" w14:textId="71E724BD" w:rsidTr="00533FF5">
        <w:tc>
          <w:tcPr>
            <w:tcW w:w="633" w:type="dxa"/>
          </w:tcPr>
          <w:p w14:paraId="301A596E" w14:textId="150F3A6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162.</w:t>
            </w:r>
          </w:p>
        </w:tc>
        <w:tc>
          <w:tcPr>
            <w:tcW w:w="4295" w:type="dxa"/>
          </w:tcPr>
          <w:p w14:paraId="7DE594C5" w14:textId="33131541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карины</w:t>
            </w:r>
            <w:proofErr w:type="spellEnd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И. Шишкина "Рожь"</w:t>
            </w:r>
          </w:p>
        </w:tc>
        <w:tc>
          <w:tcPr>
            <w:tcW w:w="1085" w:type="dxa"/>
          </w:tcPr>
          <w:p w14:paraId="6B89322A" w14:textId="7FFFFD8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095664F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26C9E1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903912" w14:textId="23956EB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544" w:type="dxa"/>
          </w:tcPr>
          <w:p w14:paraId="4B796391" w14:textId="54CCEB7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0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https://m.edsoo.ru/fa251c12</w:t>
              </w:r>
            </w:hyperlink>
          </w:p>
        </w:tc>
      </w:tr>
      <w:tr w:rsidR="00887D6C" w:rsidRPr="005A6954" w14:paraId="090E4332" w14:textId="0AED83BA" w:rsidTr="00533FF5">
        <w:tc>
          <w:tcPr>
            <w:tcW w:w="633" w:type="dxa"/>
          </w:tcPr>
          <w:p w14:paraId="46E58685" w14:textId="25A1CDF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163.</w:t>
            </w:r>
          </w:p>
        </w:tc>
        <w:tc>
          <w:tcPr>
            <w:tcW w:w="4295" w:type="dxa"/>
          </w:tcPr>
          <w:p w14:paraId="6E668164" w14:textId="54B5BF44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Наблюдаем за написанием разных частей речи</w:t>
            </w:r>
          </w:p>
        </w:tc>
        <w:tc>
          <w:tcPr>
            <w:tcW w:w="1085" w:type="dxa"/>
          </w:tcPr>
          <w:p w14:paraId="6D7EDACD" w14:textId="1AAE7BB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69CE5E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C2BC8D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6548B9" w14:textId="36C4E1C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544" w:type="dxa"/>
          </w:tcPr>
          <w:p w14:paraId="54E32613" w14:textId="36D79B0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1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https://m.edsoo.ru/fa251c12</w:t>
              </w:r>
            </w:hyperlink>
          </w:p>
        </w:tc>
      </w:tr>
      <w:tr w:rsidR="00887D6C" w:rsidRPr="005A6954" w14:paraId="739A15F1" w14:textId="293886E3" w:rsidTr="00533FF5">
        <w:tc>
          <w:tcPr>
            <w:tcW w:w="633" w:type="dxa"/>
          </w:tcPr>
          <w:p w14:paraId="15AC5BD6" w14:textId="7160AAF5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164.</w:t>
            </w:r>
          </w:p>
        </w:tc>
        <w:tc>
          <w:tcPr>
            <w:tcW w:w="4295" w:type="dxa"/>
          </w:tcPr>
          <w:p w14:paraId="104BE3BB" w14:textId="5BA31957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Орфографический тренинг: правописание разных частей речи</w:t>
            </w:r>
          </w:p>
        </w:tc>
        <w:tc>
          <w:tcPr>
            <w:tcW w:w="1085" w:type="dxa"/>
          </w:tcPr>
          <w:p w14:paraId="4A6C3F3F" w14:textId="32CBDFC9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5C32436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A50FAAB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069023" w14:textId="3A1783B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544" w:type="dxa"/>
          </w:tcPr>
          <w:p w14:paraId="789B8016" w14:textId="64BE288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2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https://m.edsoo.ru/fa251956</w:t>
              </w:r>
            </w:hyperlink>
          </w:p>
        </w:tc>
      </w:tr>
      <w:tr w:rsidR="00887D6C" w:rsidRPr="005A6954" w14:paraId="6BA22716" w14:textId="008DD318" w:rsidTr="00533FF5">
        <w:tc>
          <w:tcPr>
            <w:tcW w:w="633" w:type="dxa"/>
          </w:tcPr>
          <w:p w14:paraId="073858C8" w14:textId="52098ED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165.</w:t>
            </w:r>
          </w:p>
        </w:tc>
        <w:tc>
          <w:tcPr>
            <w:tcW w:w="4295" w:type="dxa"/>
          </w:tcPr>
          <w:p w14:paraId="17B29D3E" w14:textId="2CA6D00A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85" w:type="dxa"/>
          </w:tcPr>
          <w:p w14:paraId="3A4709EC" w14:textId="5254FB7C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525477A1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D7E2D9D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3DBDF8" w14:textId="3323C75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544" w:type="dxa"/>
          </w:tcPr>
          <w:p w14:paraId="5BE7E003" w14:textId="6687FA5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3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https://m.edsoo.ru/f8442a6e</w:t>
              </w:r>
            </w:hyperlink>
          </w:p>
        </w:tc>
      </w:tr>
      <w:tr w:rsidR="00887D6C" w:rsidRPr="005A6954" w14:paraId="52720351" w14:textId="6989B7F1" w:rsidTr="00533FF5">
        <w:tc>
          <w:tcPr>
            <w:tcW w:w="633" w:type="dxa"/>
          </w:tcPr>
          <w:p w14:paraId="7D018E9D" w14:textId="2D38BDF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166.</w:t>
            </w:r>
          </w:p>
        </w:tc>
        <w:tc>
          <w:tcPr>
            <w:tcW w:w="4295" w:type="dxa"/>
          </w:tcPr>
          <w:p w14:paraId="3FC90DCD" w14:textId="2F69F81F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Учимся пересказывать: подробный устный пересказ текста</w:t>
            </w:r>
          </w:p>
        </w:tc>
        <w:tc>
          <w:tcPr>
            <w:tcW w:w="1085" w:type="dxa"/>
          </w:tcPr>
          <w:p w14:paraId="1F23598D" w14:textId="2140993E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A2F352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01755E9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DEA95C" w14:textId="3D09DCE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</w:t>
            </w:r>
            <w:r w:rsidRPr="005A6954">
              <w:rPr>
                <w:rFonts w:ascii="Times New Roman" w:hAnsi="Times New Roman" w:cs="Times New Roman"/>
              </w:rPr>
              <w:t xml:space="preserve">4 </w:t>
            </w:r>
            <w:r w:rsidRPr="005A6954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3629096" w14:textId="268CB2C3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4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https://m.edsoo.ru/f84423d4</w:t>
              </w:r>
            </w:hyperlink>
          </w:p>
        </w:tc>
      </w:tr>
      <w:tr w:rsidR="00887D6C" w:rsidRPr="005A6954" w14:paraId="14DBD61E" w14:textId="5751A3E1" w:rsidTr="00533FF5">
        <w:tc>
          <w:tcPr>
            <w:tcW w:w="633" w:type="dxa"/>
          </w:tcPr>
          <w:p w14:paraId="1F08ADCB" w14:textId="4C13D03F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167.</w:t>
            </w:r>
          </w:p>
        </w:tc>
        <w:tc>
          <w:tcPr>
            <w:tcW w:w="4295" w:type="dxa"/>
          </w:tcPr>
          <w:p w14:paraId="2AFFF5FA" w14:textId="5270FF12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 по разделу развитие речи: </w:t>
            </w:r>
            <w:r w:rsidRPr="005A695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проверочная работа</w:t>
            </w:r>
          </w:p>
        </w:tc>
        <w:tc>
          <w:tcPr>
            <w:tcW w:w="1085" w:type="dxa"/>
          </w:tcPr>
          <w:p w14:paraId="388C3842" w14:textId="4643A72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6571DE8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72336A2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9F033C" w14:textId="3A7F5688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544" w:type="dxa"/>
          </w:tcPr>
          <w:p w14:paraId="7208E353" w14:textId="3CDF0B5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5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https://m.edsoo.ru/f84423d4</w:t>
              </w:r>
            </w:hyperlink>
          </w:p>
        </w:tc>
      </w:tr>
      <w:tr w:rsidR="00887D6C" w:rsidRPr="005A6954" w14:paraId="1F7D4C77" w14:textId="5A05D944" w:rsidTr="00533FF5">
        <w:tc>
          <w:tcPr>
            <w:tcW w:w="633" w:type="dxa"/>
          </w:tcPr>
          <w:p w14:paraId="69A84874" w14:textId="2951804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168.</w:t>
            </w:r>
          </w:p>
        </w:tc>
        <w:tc>
          <w:tcPr>
            <w:tcW w:w="4295" w:type="dxa"/>
          </w:tcPr>
          <w:p w14:paraId="77F0865E" w14:textId="4ED0DEB0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Характеристика звуков русского языка. Звуки и буквы</w:t>
            </w:r>
          </w:p>
        </w:tc>
        <w:tc>
          <w:tcPr>
            <w:tcW w:w="1085" w:type="dxa"/>
          </w:tcPr>
          <w:p w14:paraId="615FCA7E" w14:textId="2C7075E2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32E837D7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1B2F472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7089E32" w14:textId="4227752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544" w:type="dxa"/>
          </w:tcPr>
          <w:p w14:paraId="2D6CF81F" w14:textId="3004115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6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https://m.edsoo.ru/f843639a</w:t>
              </w:r>
            </w:hyperlink>
          </w:p>
        </w:tc>
      </w:tr>
      <w:tr w:rsidR="00887D6C" w:rsidRPr="005A6954" w14:paraId="7A982FD2" w14:textId="48777EC0" w:rsidTr="00533FF5">
        <w:tc>
          <w:tcPr>
            <w:tcW w:w="633" w:type="dxa"/>
          </w:tcPr>
          <w:p w14:paraId="3915798E" w14:textId="00FE3AD4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169.</w:t>
            </w:r>
          </w:p>
        </w:tc>
        <w:tc>
          <w:tcPr>
            <w:tcW w:w="4295" w:type="dxa"/>
          </w:tcPr>
          <w:p w14:paraId="07E5105C" w14:textId="758A47FA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Звуко-буквенный разбор слова</w:t>
            </w:r>
          </w:p>
        </w:tc>
        <w:tc>
          <w:tcPr>
            <w:tcW w:w="1085" w:type="dxa"/>
          </w:tcPr>
          <w:p w14:paraId="79B14FBE" w14:textId="71673C7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224D2050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3DD734F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22ECA83" w14:textId="7EC51EAB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544" w:type="dxa"/>
          </w:tcPr>
          <w:p w14:paraId="2B465C26" w14:textId="007AB310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7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https://m.edsoo.ru/f84364e4</w:t>
              </w:r>
            </w:hyperlink>
          </w:p>
        </w:tc>
      </w:tr>
      <w:tr w:rsidR="00887D6C" w:rsidRPr="005A6954" w14:paraId="08E14B12" w14:textId="4549F3D3" w:rsidTr="00533FF5">
        <w:tc>
          <w:tcPr>
            <w:tcW w:w="633" w:type="dxa"/>
          </w:tcPr>
          <w:p w14:paraId="2A82F891" w14:textId="26CB8C0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170.</w:t>
            </w:r>
          </w:p>
        </w:tc>
        <w:tc>
          <w:tcPr>
            <w:tcW w:w="4295" w:type="dxa"/>
          </w:tcPr>
          <w:p w14:paraId="7D869E0D" w14:textId="758495DF" w:rsidR="00887D6C" w:rsidRPr="005A6954" w:rsidRDefault="00887D6C" w:rsidP="00887D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>уроказ</w:t>
            </w:r>
            <w:proofErr w:type="spellEnd"/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 правописания в 4 классе"</w:t>
            </w:r>
          </w:p>
        </w:tc>
        <w:tc>
          <w:tcPr>
            <w:tcW w:w="1085" w:type="dxa"/>
          </w:tcPr>
          <w:p w14:paraId="306A4E96" w14:textId="2087612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</w:tcPr>
          <w:p w14:paraId="79559FB0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4DC22EA" w14:textId="77777777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F2D4097" w14:textId="6B36825A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544" w:type="dxa"/>
          </w:tcPr>
          <w:p w14:paraId="411BAD36" w14:textId="07567366" w:rsidR="00887D6C" w:rsidRPr="005A6954" w:rsidRDefault="00887D6C" w:rsidP="00887D6C">
            <w:pPr>
              <w:rPr>
                <w:rFonts w:ascii="Times New Roman" w:hAnsi="Times New Roman" w:cs="Times New Roman"/>
              </w:rPr>
            </w:pPr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68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https://m.edsoo.ru/fa251adc</w:t>
              </w:r>
            </w:hyperlink>
            <w:r w:rsidRPr="005A69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69" w:history="1">
              <w:r w:rsidRPr="005A6954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https://m.edsoo.ru/fa251d48</w:t>
              </w:r>
            </w:hyperlink>
          </w:p>
        </w:tc>
      </w:tr>
    </w:tbl>
    <w:p w14:paraId="3FC86CD2" w14:textId="77777777" w:rsidR="000A3799" w:rsidRPr="005D3F9F" w:rsidRDefault="000A3799">
      <w:pPr>
        <w:rPr>
          <w:rFonts w:ascii="Times New Roman" w:hAnsi="Times New Roman" w:cs="Times New Roman"/>
        </w:rPr>
      </w:pPr>
    </w:p>
    <w:sectPr w:rsidR="000A3799" w:rsidRPr="005D3F9F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4EF2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257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24B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C6FFF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0F8F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02A5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291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498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4F77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365DD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4629D"/>
    <w:rsid w:val="0034741F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02E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5738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317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7DC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3FF5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2BF4"/>
    <w:rsid w:val="0055377C"/>
    <w:rsid w:val="00553FC4"/>
    <w:rsid w:val="0055482C"/>
    <w:rsid w:val="00554FD4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7F1"/>
    <w:rsid w:val="00580C19"/>
    <w:rsid w:val="00580D4C"/>
    <w:rsid w:val="00580DD4"/>
    <w:rsid w:val="00582750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6954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3F9F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4E40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A89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38E0"/>
    <w:rsid w:val="00714AD8"/>
    <w:rsid w:val="00715BBF"/>
    <w:rsid w:val="00716043"/>
    <w:rsid w:val="007178DA"/>
    <w:rsid w:val="00717CB8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5DF2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8751B"/>
    <w:rsid w:val="00887D6C"/>
    <w:rsid w:val="00891FA4"/>
    <w:rsid w:val="00891FE6"/>
    <w:rsid w:val="00892490"/>
    <w:rsid w:val="00895282"/>
    <w:rsid w:val="00895503"/>
    <w:rsid w:val="008A032C"/>
    <w:rsid w:val="008A04F9"/>
    <w:rsid w:val="008A1C6E"/>
    <w:rsid w:val="008A2AB0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0B2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3E9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BA6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1448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AF7774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338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620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5DA4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10CA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4268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2D34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67CD8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3A81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2B26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2D4C"/>
    <w:rsid w:val="00FC3328"/>
    <w:rsid w:val="00FC3344"/>
    <w:rsid w:val="00FC3A02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2CE629A1-83F1-4AA8-9A19-4A363F16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27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2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6034" TargetMode="External"/><Relationship Id="rId42" Type="http://schemas.openxmlformats.org/officeDocument/2006/relationships/hyperlink" Target="https://m.edsoo.ru/f8444ada" TargetMode="External"/><Relationship Id="rId63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a152" TargetMode="External"/><Relationship Id="rId138" Type="http://schemas.openxmlformats.org/officeDocument/2006/relationships/hyperlink" Target="https://m.edsoo.ru/f84410a6" TargetMode="External"/><Relationship Id="rId159" Type="http://schemas.openxmlformats.org/officeDocument/2006/relationships/hyperlink" Target="https://m.edsoo.ru/f84424ec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f843617e" TargetMode="External"/><Relationship Id="rId32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6b10" TargetMode="External"/><Relationship Id="rId74" Type="http://schemas.openxmlformats.org/officeDocument/2006/relationships/hyperlink" Target="https://m.edsoo.ru/f8437344" TargetMode="External"/><Relationship Id="rId128" Type="http://schemas.openxmlformats.org/officeDocument/2006/relationships/hyperlink" Target="https://m.edsoo.ru/f843f90e" TargetMode="External"/><Relationship Id="rId149" Type="http://schemas.openxmlformats.org/officeDocument/2006/relationships/hyperlink" Target="https://m.edsoo.ru/f8442078" TargetMode="External"/><Relationship Id="rId5" Type="http://schemas.openxmlformats.org/officeDocument/2006/relationships/hyperlink" Target="https://m.edsoo.ru/f8434f36" TargetMode="External"/><Relationship Id="rId95" Type="http://schemas.openxmlformats.org/officeDocument/2006/relationships/hyperlink" Target="https://m.edsoo.ru/f843c984" TargetMode="External"/><Relationship Id="rId160" Type="http://schemas.openxmlformats.org/officeDocument/2006/relationships/hyperlink" Target="https://m.edsoo.ru/fa251c12" TargetMode="External"/><Relationship Id="rId22" Type="http://schemas.openxmlformats.org/officeDocument/2006/relationships/hyperlink" Target="https://m.edsoo.ru/fa2513de" TargetMode="External"/><Relationship Id="rId43" Type="http://schemas.openxmlformats.org/officeDocument/2006/relationships/hyperlink" Target="https://m.edsoo.ru/f8444bfc" TargetMode="External"/><Relationship Id="rId64" Type="http://schemas.openxmlformats.org/officeDocument/2006/relationships/hyperlink" Target="https://m.edsoo.ru/f8443180" TargetMode="External"/><Relationship Id="rId118" Type="http://schemas.openxmlformats.org/officeDocument/2006/relationships/hyperlink" Target="https://m.edsoo.ru/f84419e8" TargetMode="External"/><Relationship Id="rId139" Type="http://schemas.openxmlformats.org/officeDocument/2006/relationships/hyperlink" Target="https://m.edsoo.ru/f8440732" TargetMode="External"/><Relationship Id="rId85" Type="http://schemas.openxmlformats.org/officeDocument/2006/relationships/hyperlink" Target="https://m.edsoo.ru/f843760a" TargetMode="External"/><Relationship Id="rId150" Type="http://schemas.openxmlformats.org/officeDocument/2006/relationships/hyperlink" Target="https://m.edsoo.ru/f844179a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.edsoo.ru/f8437a56" TargetMode="External"/><Relationship Id="rId33" Type="http://schemas.openxmlformats.org/officeDocument/2006/relationships/hyperlink" Target="https://m.edsoo.ru/f8445822" TargetMode="External"/><Relationship Id="rId108" Type="http://schemas.openxmlformats.org/officeDocument/2006/relationships/hyperlink" Target="https://m.edsoo.ru/f843cefc" TargetMode="External"/><Relationship Id="rId129" Type="http://schemas.openxmlformats.org/officeDocument/2006/relationships/hyperlink" Target="https://m.edsoo.ru/f843fa44" TargetMode="External"/><Relationship Id="rId54" Type="http://schemas.openxmlformats.org/officeDocument/2006/relationships/hyperlink" Target="https://m.edsoo.ru/f8436b10" TargetMode="External"/><Relationship Id="rId70" Type="http://schemas.openxmlformats.org/officeDocument/2006/relationships/hyperlink" Target="https://m.edsoo.ru/f84374ac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8122" TargetMode="External"/><Relationship Id="rId96" Type="http://schemas.openxmlformats.org/officeDocument/2006/relationships/hyperlink" Target="https://m.edsoo.ru/f843c7c2" TargetMode="External"/><Relationship Id="rId140" Type="http://schemas.openxmlformats.org/officeDocument/2006/relationships/hyperlink" Target="https://m.edsoo.ru/f844087c" TargetMode="External"/><Relationship Id="rId145" Type="http://schemas.openxmlformats.org/officeDocument/2006/relationships/hyperlink" Target="https://m.edsoo.ru/f84400ac" TargetMode="External"/><Relationship Id="rId161" Type="http://schemas.openxmlformats.org/officeDocument/2006/relationships/hyperlink" Target="https://m.edsoo.ru/fa251c12" TargetMode="External"/><Relationship Id="rId166" Type="http://schemas.openxmlformats.org/officeDocument/2006/relationships/hyperlink" Target="https://m.edsoo.ru/f843639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9a4" TargetMode="External"/><Relationship Id="rId28" Type="http://schemas.openxmlformats.org/officeDocument/2006/relationships/hyperlink" Target="https://m.edsoo.ru/f8439018" TargetMode="External"/><Relationship Id="rId49" Type="http://schemas.openxmlformats.org/officeDocument/2006/relationships/hyperlink" Target="https://m.edsoo.ru/f8436656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9e8" TargetMode="External"/><Relationship Id="rId44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78da" TargetMode="External"/><Relationship Id="rId65" Type="http://schemas.openxmlformats.org/officeDocument/2006/relationships/hyperlink" Target="https://m.edsoo.ru/f8439ff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401e2" TargetMode="External"/><Relationship Id="rId130" Type="http://schemas.openxmlformats.org/officeDocument/2006/relationships/hyperlink" Target="https://m.edsoo.ru/f84402f0" TargetMode="External"/><Relationship Id="rId135" Type="http://schemas.openxmlformats.org/officeDocument/2006/relationships/hyperlink" Target="https://m.edsoo.ru/f8440732" TargetMode="External"/><Relationship Id="rId151" Type="http://schemas.openxmlformats.org/officeDocument/2006/relationships/hyperlink" Target="https://m.edsoo.ru/f8442078" TargetMode="External"/><Relationship Id="rId156" Type="http://schemas.openxmlformats.org/officeDocument/2006/relationships/hyperlink" Target="https://m.edsoo.ru/f844157e" TargetMode="External"/><Relationship Id="rId13" Type="http://schemas.openxmlformats.org/officeDocument/2006/relationships/hyperlink" Target="https://m.edsoo.ru/f8443586" TargetMode="External"/><Relationship Id="rId18" Type="http://schemas.openxmlformats.org/officeDocument/2006/relationships/hyperlink" Target="https://m.edsoo.ru/f8435c42" TargetMode="External"/><Relationship Id="rId39" Type="http://schemas.openxmlformats.org/officeDocument/2006/relationships/hyperlink" Target="https://m.edsoo.ru/f8435c42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84391a8" TargetMode="External"/><Relationship Id="rId50" Type="http://schemas.openxmlformats.org/officeDocument/2006/relationships/hyperlink" Target="https://m.edsoo.ru/f8436818" TargetMode="External"/><Relationship Id="rId55" Type="http://schemas.openxmlformats.org/officeDocument/2006/relationships/hyperlink" Target="https://m.edsoo.ru/f8436b10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67e" TargetMode="External"/><Relationship Id="rId104" Type="http://schemas.openxmlformats.org/officeDocument/2006/relationships/hyperlink" Target="https://m.edsoo.ru/f843508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22b2" TargetMode="External"/><Relationship Id="rId141" Type="http://schemas.openxmlformats.org/officeDocument/2006/relationships/hyperlink" Target="https://m.edsoo.ru/f8440a2a" TargetMode="External"/><Relationship Id="rId146" Type="http://schemas.openxmlformats.org/officeDocument/2006/relationships/hyperlink" Target="https://m.edsoo.ru/f843db72" TargetMode="External"/><Relationship Id="rId167" Type="http://schemas.openxmlformats.org/officeDocument/2006/relationships/hyperlink" Target="https://m.edsoo.ru/f84364e4" TargetMode="External"/><Relationship Id="rId7" Type="http://schemas.openxmlformats.org/officeDocument/2006/relationships/hyperlink" Target="https://m.edsoo.ru/f843565c" TargetMode="External"/><Relationship Id="rId71" Type="http://schemas.openxmlformats.org/officeDocument/2006/relationships/hyperlink" Target="https://m.edsoo.ru/f843a800" TargetMode="External"/><Relationship Id="rId92" Type="http://schemas.openxmlformats.org/officeDocument/2006/relationships/hyperlink" Target="https://m.edsoo.ru/f843bac0" TargetMode="External"/><Relationship Id="rId162" Type="http://schemas.openxmlformats.org/officeDocument/2006/relationships/hyperlink" Target="https://m.edsoo.ru/fa2519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7ef8" TargetMode="External"/><Relationship Id="rId24" Type="http://schemas.openxmlformats.org/officeDocument/2006/relationships/hyperlink" Target="https://m.edsoo.ru/f8441466" TargetMode="External"/><Relationship Id="rId40" Type="http://schemas.openxmlformats.org/officeDocument/2006/relationships/hyperlink" Target="https://m.edsoo.ru/f84448dc" TargetMode="External"/><Relationship Id="rId45" Type="http://schemas.openxmlformats.org/officeDocument/2006/relationships/hyperlink" Target="https://m.edsoo.ru/f84453f4" TargetMode="External"/><Relationship Id="rId66" Type="http://schemas.openxmlformats.org/officeDocument/2006/relationships/hyperlink" Target="https://m.edsoo.ru/f8439e64" TargetMode="External"/><Relationship Id="rId87" Type="http://schemas.openxmlformats.org/officeDocument/2006/relationships/hyperlink" Target="https://m.edsoo.ru/f843ad5a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2f0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8436e12" TargetMode="External"/><Relationship Id="rId61" Type="http://schemas.openxmlformats.org/officeDocument/2006/relationships/hyperlink" Target="https://m.edsoo.ru/f84383ca" TargetMode="External"/><Relationship Id="rId82" Type="http://schemas.openxmlformats.org/officeDocument/2006/relationships/hyperlink" Target="https://m.edsoo.ru/f843ac10" TargetMode="External"/><Relationship Id="rId152" Type="http://schemas.openxmlformats.org/officeDocument/2006/relationships/hyperlink" Target="https://m.edsoo.ru/f8442cb2" TargetMode="External"/><Relationship Id="rId19" Type="http://schemas.openxmlformats.org/officeDocument/2006/relationships/hyperlink" Target="https://m.edsoo.ru/f84359a4" TargetMode="External"/><Relationship Id="rId14" Type="http://schemas.openxmlformats.org/officeDocument/2006/relationships/hyperlink" Target="https://m.edsoo.ru/f8443a04" TargetMode="External"/><Relationship Id="rId30" Type="http://schemas.openxmlformats.org/officeDocument/2006/relationships/hyperlink" Target="https://m.edsoo.ru/f842809c" TargetMode="External"/><Relationship Id="rId35" Type="http://schemas.openxmlformats.org/officeDocument/2006/relationships/hyperlink" Target="https://m.edsoo.ru/f84391a8" TargetMode="External"/><Relationship Id="rId56" Type="http://schemas.openxmlformats.org/officeDocument/2006/relationships/hyperlink" Target="https://m.edsoo.ru/f8436caa" TargetMode="External"/><Relationship Id="rId77" Type="http://schemas.openxmlformats.org/officeDocument/2006/relationships/hyperlink" Target="https://m.edsoo.ru/f843a2c4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cc40" TargetMode="External"/><Relationship Id="rId126" Type="http://schemas.openxmlformats.org/officeDocument/2006/relationships/hyperlink" Target="https://m.edsoo.ru/f844168c" TargetMode="External"/><Relationship Id="rId147" Type="http://schemas.openxmlformats.org/officeDocument/2006/relationships/hyperlink" Target="https://m.edsoo.ru/f843bd72" TargetMode="External"/><Relationship Id="rId168" Type="http://schemas.openxmlformats.org/officeDocument/2006/relationships/hyperlink" Target="https://m.edsoo.ru/fa251adc" TargetMode="External"/><Relationship Id="rId8" Type="http://schemas.openxmlformats.org/officeDocument/2006/relationships/hyperlink" Target="https://m.edsoo.ru/f84452d2" TargetMode="External"/><Relationship Id="rId51" Type="http://schemas.openxmlformats.org/officeDocument/2006/relationships/hyperlink" Target="https://m.edsoo.ru/f84274ee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bc28" TargetMode="External"/><Relationship Id="rId98" Type="http://schemas.openxmlformats.org/officeDocument/2006/relationships/hyperlink" Target="https://m.edsoo.ru/f843cae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412f4" TargetMode="External"/><Relationship Id="rId163" Type="http://schemas.openxmlformats.org/officeDocument/2006/relationships/hyperlink" Target="https://m.edsoo.ru/f8442a6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a251244" TargetMode="External"/><Relationship Id="rId46" Type="http://schemas.openxmlformats.org/officeDocument/2006/relationships/hyperlink" Target="https://m.edsoo.ru/f84456e2" TargetMode="External"/><Relationship Id="rId67" Type="http://schemas.openxmlformats.org/officeDocument/2006/relationships/hyperlink" Target="https://m.edsoo.ru/f84371d2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fa251244" TargetMode="External"/><Relationship Id="rId41" Type="http://schemas.openxmlformats.org/officeDocument/2006/relationships/hyperlink" Target="https://m.edsoo.ru/f8444ada" TargetMode="External"/><Relationship Id="rId62" Type="http://schemas.openxmlformats.org/officeDocument/2006/relationships/hyperlink" Target="https://m.edsoo.ru/f84383ca" TargetMode="External"/><Relationship Id="rId83" Type="http://schemas.openxmlformats.org/officeDocument/2006/relationships/hyperlink" Target="https://m.edsoo.ru/f843aabc" TargetMode="External"/><Relationship Id="rId88" Type="http://schemas.openxmlformats.org/officeDocument/2006/relationships/hyperlink" Target="https://m.edsoo.ru/f843afd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408" TargetMode="External"/><Relationship Id="rId153" Type="http://schemas.openxmlformats.org/officeDocument/2006/relationships/hyperlink" Target="https://m.edsoo.ru/fa25110e" TargetMode="External"/><Relationship Id="rId15" Type="http://schemas.openxmlformats.org/officeDocument/2006/relationships/hyperlink" Target="https://m.edsoo.ru/f8443a04" TargetMode="External"/><Relationship Id="rId36" Type="http://schemas.openxmlformats.org/officeDocument/2006/relationships/hyperlink" Target="https://m.edsoo.ru/f844436e" TargetMode="External"/><Relationship Id="rId57" Type="http://schemas.openxmlformats.org/officeDocument/2006/relationships/hyperlink" Target="https://m.edsoo.ru/f8436ffc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7c4" TargetMode="External"/><Relationship Id="rId10" Type="http://schemas.openxmlformats.org/officeDocument/2006/relationships/hyperlink" Target="https://m.edsoo.ru/f843585a" TargetMode="External"/><Relationship Id="rId31" Type="http://schemas.openxmlformats.org/officeDocument/2006/relationships/hyperlink" Target="https://m.edsoo.ru/f842809c" TargetMode="External"/><Relationship Id="rId52" Type="http://schemas.openxmlformats.org/officeDocument/2006/relationships/hyperlink" Target="https://m.edsoo.ru/f843698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966c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f67a" TargetMode="External"/><Relationship Id="rId122" Type="http://schemas.openxmlformats.org/officeDocument/2006/relationships/hyperlink" Target="https://m.edsoo.ru/f8441d08" TargetMode="External"/><Relationship Id="rId143" Type="http://schemas.openxmlformats.org/officeDocument/2006/relationships/hyperlink" Target="https://m.edsoo.ru/f843fb98" TargetMode="External"/><Relationship Id="rId148" Type="http://schemas.openxmlformats.org/officeDocument/2006/relationships/hyperlink" Target="https://m.edsoo.ru/f844179a" TargetMode="External"/><Relationship Id="rId164" Type="http://schemas.openxmlformats.org/officeDocument/2006/relationships/hyperlink" Target="https://m.edsoo.ru/f84423d4" TargetMode="External"/><Relationship Id="rId169" Type="http://schemas.openxmlformats.org/officeDocument/2006/relationships/hyperlink" Target="https://m.edsoo.ru/fa251d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52d2" TargetMode="External"/><Relationship Id="rId26" Type="http://schemas.openxmlformats.org/officeDocument/2006/relationships/hyperlink" Target="https://m.edsoo.ru/f8438e60" TargetMode="External"/><Relationship Id="rId47" Type="http://schemas.openxmlformats.org/officeDocument/2006/relationships/hyperlink" Target="https://m.edsoo.ru/f84391a8" TargetMode="External"/><Relationship Id="rId68" Type="http://schemas.openxmlformats.org/officeDocument/2006/relationships/hyperlink" Target="https://m.edsoo.ru/f8437344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52a" TargetMode="External"/><Relationship Id="rId154" Type="http://schemas.openxmlformats.org/officeDocument/2006/relationships/hyperlink" Target="https://m.edsoo.ru/f844219a" TargetMode="External"/><Relationship Id="rId16" Type="http://schemas.openxmlformats.org/officeDocument/2006/relationships/hyperlink" Target="https://m.edsoo.ru/f8435af8" TargetMode="External"/><Relationship Id="rId37" Type="http://schemas.openxmlformats.org/officeDocument/2006/relationships/hyperlink" Target="https://m.edsoo.ru/f84445f8" TargetMode="External"/><Relationship Id="rId58" Type="http://schemas.openxmlformats.org/officeDocument/2006/relationships/hyperlink" Target="https://m.edsoo.ru/f8445a7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8276" TargetMode="External"/><Relationship Id="rId123" Type="http://schemas.openxmlformats.org/officeDocument/2006/relationships/hyperlink" Target="https://m.edsoo.ru/f8435378" TargetMode="External"/><Relationship Id="rId144" Type="http://schemas.openxmlformats.org/officeDocument/2006/relationships/hyperlink" Target="https://m.edsoo.ru/f843fcd8" TargetMode="External"/><Relationship Id="rId90" Type="http://schemas.openxmlformats.org/officeDocument/2006/relationships/hyperlink" Target="https://m.edsoo.ru/f843b818" TargetMode="External"/><Relationship Id="rId165" Type="http://schemas.openxmlformats.org/officeDocument/2006/relationships/hyperlink" Target="https://m.edsoo.ru/f84423d4" TargetMode="External"/><Relationship Id="rId27" Type="http://schemas.openxmlformats.org/officeDocument/2006/relationships/hyperlink" Target="https://m.edsoo.ru/f8438e60" TargetMode="External"/><Relationship Id="rId48" Type="http://schemas.openxmlformats.org/officeDocument/2006/relationships/hyperlink" Target="https://m.edsoo.ru/f843876c" TargetMode="External"/><Relationship Id="rId69" Type="http://schemas.openxmlformats.org/officeDocument/2006/relationships/hyperlink" Target="https://m.edsoo.ru/f8437344" TargetMode="External"/><Relationship Id="rId113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10a6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f8435af8" TargetMode="External"/><Relationship Id="rId38" Type="http://schemas.openxmlformats.org/officeDocument/2006/relationships/hyperlink" Target="https://m.edsoo.ru/f84444d6" TargetMode="External"/><Relationship Id="rId59" Type="http://schemas.openxmlformats.org/officeDocument/2006/relationships/hyperlink" Target="https://m.edsoo.ru/f84378da" TargetMode="External"/><Relationship Id="rId103" Type="http://schemas.openxmlformats.org/officeDocument/2006/relationships/hyperlink" Target="https://m.edsoo.ru/f843617e" TargetMode="External"/><Relationship Id="rId124" Type="http://schemas.openxmlformats.org/officeDocument/2006/relationships/hyperlink" Target="https://m.edsoo.ru/f84354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57300-A702-468D-9C99-4DB246F3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11</Pages>
  <Words>4311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23</cp:revision>
  <dcterms:created xsi:type="dcterms:W3CDTF">2023-08-25T19:30:00Z</dcterms:created>
  <dcterms:modified xsi:type="dcterms:W3CDTF">2023-09-09T06:57:00Z</dcterms:modified>
</cp:coreProperties>
</file>